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B5" w:rsidRDefault="004A1AB5" w:rsidP="004A1AB5">
      <w:pPr>
        <w:spacing w:line="50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“建平实验小学人文素质教育”课程体系结构图</w:t>
      </w:r>
    </w:p>
    <w:p w:rsidR="004A1AB5" w:rsidRPr="004A1AB5" w:rsidRDefault="004A1AB5"/>
    <w:p w:rsidR="004A1AB5" w:rsidRDefault="004A1AB5"/>
    <w:p w:rsidR="004A1AB5" w:rsidRDefault="004A1AB5">
      <w:pPr>
        <w:rPr>
          <w:rFonts w:hint="eastAsia"/>
        </w:rPr>
      </w:pPr>
      <w:bookmarkStart w:id="0" w:name="_GoBack"/>
      <w:bookmarkEnd w:id="0"/>
    </w:p>
    <w:p w:rsidR="00993723" w:rsidRDefault="004A1AB5">
      <w:r>
        <w:rPr>
          <w:rFonts w:ascii="宋体" w:hAnsi="宋体" w:cs="宋体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3F224C" wp14:editId="051363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4690" cy="7322185"/>
                <wp:effectExtent l="20320" t="0" r="0" b="31115"/>
                <wp:wrapNone/>
                <wp:docPr id="193" name="组合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690" cy="7322185"/>
                          <a:chOff x="1210" y="2794"/>
                          <a:chExt cx="9094" cy="11531"/>
                        </a:xfrm>
                      </wpg:grpSpPr>
                      <wps:wsp>
                        <wps:cNvPr id="38" name="直接连接符 38"/>
                        <wps:cNvCnPr/>
                        <wps:spPr>
                          <a:xfrm>
                            <a:off x="8280" y="4485"/>
                            <a:ext cx="829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ysDash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192" name="组合 192"/>
                        <wpg:cNvGrpSpPr/>
                        <wpg:grpSpPr>
                          <a:xfrm>
                            <a:off x="1210" y="2794"/>
                            <a:ext cx="9094" cy="11531"/>
                            <a:chOff x="1210" y="2794"/>
                            <a:chExt cx="9094" cy="11531"/>
                          </a:xfrm>
                        </wpg:grpSpPr>
                        <wps:wsp>
                          <wps:cNvPr id="39" name="直接连接符 39"/>
                          <wps:cNvCnPr/>
                          <wps:spPr>
                            <a:xfrm>
                              <a:off x="5268" y="4726"/>
                              <a:ext cx="0" cy="198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g:grpSp>
                          <wpg:cNvPr id="191" name="组合 191"/>
                          <wpg:cNvGrpSpPr/>
                          <wpg:grpSpPr>
                            <a:xfrm>
                              <a:off x="1210" y="2794"/>
                              <a:ext cx="9094" cy="11531"/>
                              <a:chOff x="1210" y="2794"/>
                              <a:chExt cx="9094" cy="11531"/>
                            </a:xfrm>
                          </wpg:grpSpPr>
                          <wps:wsp>
                            <wps:cNvPr id="40" name="直接箭头连接符 40"/>
                            <wps:cNvCnPr/>
                            <wps:spPr>
                              <a:xfrm>
                                <a:off x="9566" y="3159"/>
                                <a:ext cx="0" cy="516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41" name="直接箭头连接符 41"/>
                            <wps:cNvCnPr/>
                            <wps:spPr>
                              <a:xfrm>
                                <a:off x="9566" y="3960"/>
                                <a:ext cx="0" cy="435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g:grpSp>
                            <wpg:cNvPr id="49" name="组合 49"/>
                            <wpg:cNvGrpSpPr/>
                            <wpg:grpSpPr>
                              <a:xfrm>
                                <a:off x="2302" y="8641"/>
                                <a:ext cx="6029" cy="264"/>
                                <a:chOff x="0" y="0"/>
                                <a:chExt cx="3829050" cy="167792"/>
                              </a:xfrm>
                            </wpg:grpSpPr>
                            <wps:wsp>
                              <wps:cNvPr id="42" name="直接连接符 42"/>
                              <wps:cNvCnPr/>
                              <wps:spPr>
                                <a:xfrm>
                                  <a:off x="0" y="5080"/>
                                  <a:ext cx="3829050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3" name="直接连接符 43"/>
                              <wps:cNvCnPr/>
                              <wps:spPr>
                                <a:xfrm>
                                  <a:off x="5080" y="0"/>
                                  <a:ext cx="0" cy="15748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4" name="直接连接符 44"/>
                              <wps:cNvCnPr/>
                              <wps:spPr>
                                <a:xfrm>
                                  <a:off x="751840" y="10160"/>
                                  <a:ext cx="0" cy="147472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5" name="直接连接符 45"/>
                              <wps:cNvCnPr/>
                              <wps:spPr>
                                <a:xfrm>
                                  <a:off x="1529080" y="9534"/>
                                  <a:ext cx="0" cy="145882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6" name="直接连接符 46"/>
                              <wps:cNvCnPr/>
                              <wps:spPr>
                                <a:xfrm>
                                  <a:off x="2286000" y="5080"/>
                                  <a:ext cx="0" cy="157632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7" name="直接连接符 47"/>
                              <wps:cNvCnPr/>
                              <wps:spPr>
                                <a:xfrm>
                                  <a:off x="3058160" y="5080"/>
                                  <a:ext cx="0" cy="157632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8" name="直接连接符 48"/>
                              <wps:cNvCnPr/>
                              <wps:spPr>
                                <a:xfrm>
                                  <a:off x="3820160" y="10160"/>
                                  <a:ext cx="0" cy="157632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57" name="组合 57"/>
                            <wpg:cNvGrpSpPr/>
                            <wpg:grpSpPr>
                              <a:xfrm rot="10800000">
                                <a:off x="2288" y="9347"/>
                                <a:ext cx="6029" cy="264"/>
                                <a:chOff x="0" y="0"/>
                                <a:chExt cx="3829050" cy="167792"/>
                              </a:xfrm>
                            </wpg:grpSpPr>
                            <wps:wsp>
                              <wps:cNvPr id="50" name="直接连接符 50"/>
                              <wps:cNvCnPr/>
                              <wps:spPr>
                                <a:xfrm>
                                  <a:off x="0" y="5080"/>
                                  <a:ext cx="3829050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1" name="直接连接符 51"/>
                              <wps:cNvCnPr/>
                              <wps:spPr>
                                <a:xfrm>
                                  <a:off x="5080" y="0"/>
                                  <a:ext cx="0" cy="15748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2" name="直接连接符 52"/>
                              <wps:cNvCnPr/>
                              <wps:spPr>
                                <a:xfrm>
                                  <a:off x="751840" y="0"/>
                                  <a:ext cx="0" cy="157632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3" name="直接连接符 53"/>
                              <wps:cNvCnPr/>
                              <wps:spPr>
                                <a:xfrm>
                                  <a:off x="1529080" y="0"/>
                                  <a:ext cx="0" cy="15748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4" name="直接连接符 54"/>
                              <wps:cNvCnPr/>
                              <wps:spPr>
                                <a:xfrm>
                                  <a:off x="2286000" y="5080"/>
                                  <a:ext cx="0" cy="157632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5" name="直接连接符 55"/>
                              <wps:cNvCnPr/>
                              <wps:spPr>
                                <a:xfrm>
                                  <a:off x="3058160" y="5080"/>
                                  <a:ext cx="0" cy="157632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6" name="直接连接符 56"/>
                              <wps:cNvCnPr/>
                              <wps:spPr>
                                <a:xfrm>
                                  <a:off x="3820160" y="10160"/>
                                  <a:ext cx="0" cy="157632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65" name="组合 65"/>
                            <wpg:cNvGrpSpPr/>
                            <wpg:grpSpPr>
                              <a:xfrm>
                                <a:off x="2856" y="9596"/>
                                <a:ext cx="4517" cy="498"/>
                                <a:chOff x="104080" y="0"/>
                                <a:chExt cx="2884534" cy="316382"/>
                              </a:xfrm>
                            </wpg:grpSpPr>
                            <wpg:grpSp>
                              <wpg:cNvPr id="63" name="组合 63"/>
                              <wpg:cNvGrpSpPr/>
                              <wpg:grpSpPr>
                                <a:xfrm>
                                  <a:off x="104080" y="0"/>
                                  <a:ext cx="2884534" cy="316382"/>
                                  <a:chOff x="104080" y="0"/>
                                  <a:chExt cx="2884534" cy="316382"/>
                                </a:xfrm>
                              </wpg:grpSpPr>
                              <wps:wsp>
                                <wps:cNvPr id="58" name="直接连接符 58"/>
                                <wps:cNvCnPr/>
                                <wps:spPr>
                                  <a:xfrm>
                                    <a:off x="1654935" y="0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g:grpSp>
                                <wpg:cNvPr id="62" name="组合 62"/>
                                <wpg:cNvGrpSpPr/>
                                <wpg:grpSpPr>
                                  <a:xfrm>
                                    <a:off x="104080" y="148107"/>
                                    <a:ext cx="2884534" cy="168275"/>
                                    <a:chOff x="104082" y="0"/>
                                    <a:chExt cx="2884598" cy="168365"/>
                                  </a:xfrm>
                                </wpg:grpSpPr>
                                <wps:wsp>
                                  <wps:cNvPr id="59" name="直接连接符 59"/>
                                  <wps:cNvCnPr/>
                                  <wps:spPr>
                                    <a:xfrm>
                                      <a:off x="2988680" y="6440"/>
                                      <a:ext cx="0" cy="161925"/>
                                    </a:xfrm>
                                    <a:prstGeom prst="line">
                                      <a:avLst/>
                                    </a:prstGeom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60" name="直接连接符 60"/>
                                  <wps:cNvCnPr/>
                                  <wps:spPr>
                                    <a:xfrm>
                                      <a:off x="104093" y="0"/>
                                      <a:ext cx="0" cy="161925"/>
                                    </a:xfrm>
                                    <a:prstGeom prst="line">
                                      <a:avLst/>
                                    </a:prstGeom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61" name="直接连接符 61"/>
                                  <wps:cNvCnPr/>
                                  <wps:spPr>
                                    <a:xfrm>
                                      <a:off x="104082" y="6439"/>
                                      <a:ext cx="2883965" cy="0"/>
                                    </a:xfrm>
                                    <a:prstGeom prst="line">
                                      <a:avLst/>
                                    </a:prstGeom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64" name="直接连接符 64"/>
                              <wps:cNvCnPr/>
                              <wps:spPr>
                                <a:xfrm rot="10800000">
                                  <a:off x="1656080" y="157480"/>
                                  <a:ext cx="0" cy="152327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1" name="组合 71"/>
                            <wpg:cNvGrpSpPr/>
                            <wpg:grpSpPr>
                              <a:xfrm>
                                <a:off x="3714" y="10552"/>
                                <a:ext cx="3878" cy="498"/>
                                <a:chOff x="585472" y="0"/>
                                <a:chExt cx="2710462" cy="316382"/>
                              </a:xfrm>
                            </wpg:grpSpPr>
                            <wps:wsp>
                              <wps:cNvPr id="66" name="直接连接符 66"/>
                              <wps:cNvCnPr/>
                              <wps:spPr>
                                <a:xfrm>
                                  <a:off x="1654935" y="0"/>
                                  <a:ext cx="0" cy="15240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g:grpSp>
                              <wpg:cNvPr id="70" name="组合 70"/>
                              <wpg:cNvGrpSpPr/>
                              <wpg:grpSpPr>
                                <a:xfrm>
                                  <a:off x="585472" y="148107"/>
                                  <a:ext cx="2710462" cy="168275"/>
                                  <a:chOff x="585482" y="0"/>
                                  <a:chExt cx="2710522" cy="168365"/>
                                </a:xfrm>
                              </wpg:grpSpPr>
                              <wps:wsp>
                                <wps:cNvPr id="67" name="直接连接符 67"/>
                                <wps:cNvCnPr/>
                                <wps:spPr>
                                  <a:xfrm>
                                    <a:off x="3296004" y="6440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68" name="直接连接符 68"/>
                                <wps:cNvCnPr/>
                                <wps:spPr>
                                  <a:xfrm>
                                    <a:off x="585482" y="0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69" name="直接连接符 69"/>
                                <wps:cNvCnPr/>
                                <wps:spPr>
                                  <a:xfrm>
                                    <a:off x="585914" y="6366"/>
                                    <a:ext cx="2709535" cy="0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9" name="组合 79"/>
                            <wpg:cNvGrpSpPr/>
                            <wpg:grpSpPr>
                              <a:xfrm>
                                <a:off x="2011" y="11521"/>
                                <a:ext cx="3080" cy="498"/>
                                <a:chOff x="497708" y="0"/>
                                <a:chExt cx="2152818" cy="316382"/>
                              </a:xfrm>
                            </wpg:grpSpPr>
                            <wps:wsp>
                              <wps:cNvPr id="72" name="直接连接符 72"/>
                              <wps:cNvCnPr/>
                              <wps:spPr>
                                <a:xfrm>
                                  <a:off x="1654935" y="0"/>
                                  <a:ext cx="0" cy="15240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g:grpSp>
                              <wpg:cNvPr id="78" name="组合 78"/>
                              <wpg:cNvGrpSpPr/>
                              <wpg:grpSpPr>
                                <a:xfrm>
                                  <a:off x="497708" y="148107"/>
                                  <a:ext cx="2152818" cy="168275"/>
                                  <a:chOff x="497712" y="0"/>
                                  <a:chExt cx="2152867" cy="168365"/>
                                </a:xfrm>
                              </wpg:grpSpPr>
                              <wps:wsp>
                                <wps:cNvPr id="73" name="直接连接符 73"/>
                                <wps:cNvCnPr/>
                                <wps:spPr>
                                  <a:xfrm>
                                    <a:off x="2650579" y="6440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74" name="直接连接符 74"/>
                                <wps:cNvCnPr/>
                                <wps:spPr>
                                  <a:xfrm>
                                    <a:off x="497712" y="0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75" name="直接连接符 75"/>
                                <wps:cNvCnPr/>
                                <wps:spPr>
                                  <a:xfrm>
                                    <a:off x="497712" y="6366"/>
                                    <a:ext cx="2147410" cy="0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76" name="直接连接符 76"/>
                                <wps:cNvCnPr/>
                                <wps:spPr>
                                  <a:xfrm>
                                    <a:off x="1249322" y="429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77" name="直接连接符 77"/>
                                <wps:cNvCnPr/>
                                <wps:spPr>
                                  <a:xfrm>
                                    <a:off x="1966033" y="6440"/>
                                    <a:ext cx="0" cy="155486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7" name="组合 87"/>
                            <wpg:cNvGrpSpPr/>
                            <wpg:grpSpPr>
                              <a:xfrm>
                                <a:off x="6068" y="11507"/>
                                <a:ext cx="2829" cy="495"/>
                                <a:chOff x="950024" y="0"/>
                                <a:chExt cx="1977496" cy="315035"/>
                              </a:xfrm>
                            </wpg:grpSpPr>
                            <wps:wsp>
                              <wps:cNvPr id="80" name="直接连接符 80"/>
                              <wps:cNvCnPr/>
                              <wps:spPr>
                                <a:xfrm>
                                  <a:off x="2018622" y="0"/>
                                  <a:ext cx="0" cy="15240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g:grpSp>
                              <wpg:cNvPr id="86" name="组合 86"/>
                              <wpg:cNvGrpSpPr/>
                              <wpg:grpSpPr>
                                <a:xfrm>
                                  <a:off x="950024" y="148107"/>
                                  <a:ext cx="1977496" cy="166928"/>
                                  <a:chOff x="950042" y="0"/>
                                  <a:chExt cx="1977542" cy="167017"/>
                                </a:xfrm>
                              </wpg:grpSpPr>
                              <wps:wsp>
                                <wps:cNvPr id="81" name="直接连接符 81"/>
                                <wps:cNvCnPr/>
                                <wps:spPr>
                                  <a:xfrm>
                                    <a:off x="2927584" y="5092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82" name="直接连接符 82"/>
                                <wps:cNvCnPr/>
                                <wps:spPr>
                                  <a:xfrm>
                                    <a:off x="950042" y="0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83" name="直接连接符 83"/>
                                <wps:cNvCnPr/>
                                <wps:spPr>
                                  <a:xfrm>
                                    <a:off x="950042" y="6366"/>
                                    <a:ext cx="1977542" cy="0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84" name="直接连接符 84"/>
                                <wps:cNvCnPr/>
                                <wps:spPr>
                                  <a:xfrm>
                                    <a:off x="1656189" y="4295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85" name="直接连接符 85"/>
                                <wps:cNvCnPr/>
                                <wps:spPr>
                                  <a:xfrm>
                                    <a:off x="2344554" y="0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90" name="组合 190"/>
                            <wpg:cNvGrpSpPr/>
                            <wpg:grpSpPr>
                              <a:xfrm>
                                <a:off x="1210" y="2794"/>
                                <a:ext cx="9094" cy="11531"/>
                                <a:chOff x="1210" y="2794"/>
                                <a:chExt cx="9094" cy="11531"/>
                              </a:xfrm>
                            </wpg:grpSpPr>
                            <wps:wsp>
                              <wps:cNvPr id="88" name="直接箭头连接符 88"/>
                              <wps:cNvCnPr/>
                              <wps:spPr>
                                <a:xfrm flipV="1">
                                  <a:off x="1210" y="3015"/>
                                  <a:ext cx="28" cy="10938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ysDash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89" name="直接箭头连接符 89"/>
                              <wps:cNvCnPr/>
                              <wps:spPr>
                                <a:xfrm>
                                  <a:off x="1292" y="3050"/>
                                  <a:ext cx="1046" cy="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ysDash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g:grpSp>
                              <wpg:cNvPr id="93" name="组合 93"/>
                              <wpg:cNvGrpSpPr/>
                              <wpg:grpSpPr>
                                <a:xfrm>
                                  <a:off x="2318" y="2794"/>
                                  <a:ext cx="7961" cy="493"/>
                                  <a:chOff x="0" y="0"/>
                                  <a:chExt cx="5055411" cy="312860"/>
                                </a:xfrm>
                              </wpg:grpSpPr>
                              <wps:wsp>
                                <wps:cNvPr id="90" name="圆角矩形 90"/>
                                <wps:cNvSpPr/>
                                <wps:spPr>
                                  <a:xfrm>
                                    <a:off x="0" y="17585"/>
                                    <a:ext cx="3752850" cy="2952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让教育充满生命的气息与活力，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>培育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自律自信的学生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91" name="直接箭头连接符 91"/>
                                <wps:cNvCnPr/>
                                <wps:spPr>
                                  <a:xfrm>
                                    <a:off x="3789485" y="167054"/>
                                    <a:ext cx="479041" cy="0"/>
                                  </a:xfrm>
                                  <a:prstGeom prst="straightConnector1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ysDash"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92" name="文本框 92"/>
                                <wps:cNvSpPr txBox="1"/>
                                <wps:spPr>
                                  <a:xfrm>
                                    <a:off x="4132385" y="0"/>
                                    <a:ext cx="923026" cy="3105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rFonts w:ascii="黑体" w:eastAsia="黑体" w:hAnsi="黑体"/>
                                        </w:rPr>
                                      </w:pPr>
                                      <w:r>
                                        <w:rPr>
                                          <w:rFonts w:ascii="黑体" w:eastAsia="黑体" w:hAnsi="黑体"/>
                                        </w:rPr>
                                        <w:t>办学</w:t>
                                      </w:r>
                                      <w:r>
                                        <w:rPr>
                                          <w:rFonts w:ascii="黑体" w:eastAsia="黑体" w:hAnsi="黑体" w:hint="eastAsia"/>
                                        </w:rPr>
                                        <w:t>理念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</wpg:grpSp>
                            <wpg:grpSp>
                              <wpg:cNvPr id="97" name="组合 97"/>
                              <wpg:cNvGrpSpPr/>
                              <wpg:grpSpPr>
                                <a:xfrm>
                                  <a:off x="2321" y="3563"/>
                                  <a:ext cx="7946" cy="688"/>
                                  <a:chOff x="0" y="-377912"/>
                                  <a:chExt cx="5046248" cy="437556"/>
                                </a:xfrm>
                              </wpg:grpSpPr>
                              <wps:wsp>
                                <wps:cNvPr id="94" name="圆角矩形 94"/>
                                <wps:cNvSpPr/>
                                <wps:spPr>
                                  <a:xfrm>
                                    <a:off x="0" y="-377912"/>
                                    <a:ext cx="3743325" cy="2952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身心健康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>基础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厚实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特长鲜明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思维创新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志向远大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95" name="直接连接符 95"/>
                                <wps:cNvCnPr/>
                                <wps:spPr>
                                  <a:xfrm>
                                    <a:off x="1872762" y="-92756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96" name="文本框 96"/>
                                <wps:cNvSpPr txBox="1"/>
                                <wps:spPr>
                                  <a:xfrm>
                                    <a:off x="4123593" y="-377912"/>
                                    <a:ext cx="922655" cy="310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rFonts w:ascii="黑体" w:eastAsia="黑体" w:hAnsi="黑体"/>
                                        </w:rPr>
                                      </w:pPr>
                                      <w:r>
                                        <w:rPr>
                                          <w:rFonts w:ascii="黑体" w:eastAsia="黑体" w:hAnsi="黑体" w:hint="eastAsia"/>
                                        </w:rPr>
                                        <w:t>育人</w:t>
                                      </w:r>
                                      <w:r>
                                        <w:rPr>
                                          <w:rFonts w:ascii="黑体" w:eastAsia="黑体" w:hAnsi="黑体"/>
                                        </w:rPr>
                                        <w:t>目标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</wpg:grpSp>
                            <wpg:grpSp>
                              <wpg:cNvPr id="104" name="组合 104"/>
                              <wpg:cNvGrpSpPr/>
                              <wpg:grpSpPr>
                                <a:xfrm>
                                  <a:off x="1707" y="8877"/>
                                  <a:ext cx="7199" cy="480"/>
                                  <a:chOff x="0" y="0"/>
                                  <a:chExt cx="4572000" cy="304800"/>
                                </a:xfrm>
                              </wpg:grpSpPr>
                              <wps:wsp>
                                <wps:cNvPr id="98" name="圆角矩形 98"/>
                                <wps:cNvSpPr/>
                                <wps:spPr>
                                  <a:xfrm>
                                    <a:off x="0" y="0"/>
                                    <a:ext cx="723900" cy="2952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心理</w:t>
                                      </w:r>
                                      <w:r>
                                        <w:rPr>
                                          <w:w w:val="90"/>
                                          <w:sz w:val="20"/>
                                        </w:rPr>
                                        <w:t>健康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99" name="圆角矩形 99"/>
                                <wps:cNvSpPr/>
                                <wps:spPr>
                                  <a:xfrm>
                                    <a:off x="771525" y="0"/>
                                    <a:ext cx="723900" cy="2952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w w:val="90"/>
                                          <w:sz w:val="20"/>
                                        </w:rPr>
                                        <w:t>语言</w:t>
                                      </w: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文化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00" name="圆角矩形 100"/>
                                <wps:cNvSpPr/>
                                <wps:spPr>
                                  <a:xfrm>
                                    <a:off x="1543050" y="0"/>
                                    <a:ext cx="723900" cy="2952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逻辑思维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01" name="圆角矩形 101"/>
                                <wps:cNvSpPr/>
                                <wps:spPr>
                                  <a:xfrm>
                                    <a:off x="2305050" y="9525"/>
                                    <a:ext cx="723900" cy="2952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运动健身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02" name="圆角矩形 102"/>
                                <wps:cNvSpPr/>
                                <wps:spPr>
                                  <a:xfrm>
                                    <a:off x="3076575" y="9525"/>
                                    <a:ext cx="723900" cy="2952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艺术修养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03" name="圆角矩形 103"/>
                                <wps:cNvSpPr/>
                                <wps:spPr>
                                  <a:xfrm>
                                    <a:off x="3848100" y="9525"/>
                                    <a:ext cx="723900" cy="2952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科技信息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</wpg:grpSp>
                            <wpg:grpSp>
                              <wpg:cNvPr id="108" name="组合 108"/>
                              <wpg:cNvGrpSpPr/>
                              <wpg:grpSpPr>
                                <a:xfrm>
                                  <a:off x="2136" y="10095"/>
                                  <a:ext cx="6001" cy="465"/>
                                  <a:chOff x="388188" y="0"/>
                                  <a:chExt cx="3811615" cy="295275"/>
                                </a:xfrm>
                              </wpg:grpSpPr>
                              <wps:wsp>
                                <wps:cNvPr id="105" name="圆角矩形 105"/>
                                <wps:cNvSpPr/>
                                <wps:spPr>
                                  <a:xfrm>
                                    <a:off x="388188" y="0"/>
                                    <a:ext cx="888161" cy="2952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课程研发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06" name="圆角矩形 106"/>
                                <wps:cNvSpPr/>
                                <wps:spPr>
                                  <a:xfrm>
                                    <a:off x="1921375" y="0"/>
                                    <a:ext cx="939331" cy="2952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课程实施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07" name="圆角矩形 107"/>
                                <wps:cNvSpPr/>
                                <wps:spPr>
                                  <a:xfrm>
                                    <a:off x="3295350" y="0"/>
                                    <a:ext cx="904453" cy="2952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课程评价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</wpg:grpSp>
                            <wpg:grpSp>
                              <wpg:cNvPr id="111" name="组合 111"/>
                              <wpg:cNvGrpSpPr/>
                              <wpg:grpSpPr>
                                <a:xfrm>
                                  <a:off x="2828" y="11036"/>
                                  <a:ext cx="5691" cy="465"/>
                                  <a:chOff x="200025" y="0"/>
                                  <a:chExt cx="3977413" cy="295275"/>
                                </a:xfrm>
                              </wpg:grpSpPr>
                              <wps:wsp>
                                <wps:cNvPr id="109" name="圆角矩形 109"/>
                                <wps:cNvSpPr/>
                                <wps:spPr>
                                  <a:xfrm>
                                    <a:off x="200025" y="0"/>
                                    <a:ext cx="1276350" cy="2952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队伍建设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10" name="圆角矩形 110"/>
                                <wps:cNvSpPr/>
                                <wps:spPr>
                                  <a:xfrm>
                                    <a:off x="2901087" y="0"/>
                                    <a:ext cx="1276351" cy="2952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教学管理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</wpg:grpSp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1612" y="12012"/>
                                  <a:ext cx="7688" cy="1484"/>
                                  <a:chOff x="-142371" y="0"/>
                                  <a:chExt cx="5370868" cy="942975"/>
                                </a:xfrm>
                              </wpg:grpSpPr>
                              <wps:wsp>
                                <wps:cNvPr id="112" name="圆角矩形 112"/>
                                <wps:cNvSpPr/>
                                <wps:spPr>
                                  <a:xfrm>
                                    <a:off x="-142371" y="0"/>
                                    <a:ext cx="608017" cy="9429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教</w:t>
                                      </w: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|</w:t>
                                      </w:r>
                                      <w:r>
                                        <w:rPr>
                                          <w:w w:val="90"/>
                                          <w:sz w:val="20"/>
                                        </w:rPr>
                                        <w:t>研</w:t>
                                      </w: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|</w:t>
                                      </w:r>
                                      <w:r>
                                        <w:rPr>
                                          <w:w w:val="90"/>
                                          <w:sz w:val="20"/>
                                        </w:rPr>
                                        <w:t>训合作型教研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13" name="圆角矩形 113"/>
                                <wps:cNvSpPr/>
                                <wps:spPr>
                                  <a:xfrm>
                                    <a:off x="569317" y="0"/>
                                    <a:ext cx="717031" cy="9429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教师专业诊断及自主研修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14" name="圆角矩形 114"/>
                                <wps:cNvSpPr/>
                                <wps:spPr>
                                  <a:xfrm>
                                    <a:off x="1384155" y="0"/>
                                    <a:ext cx="460684" cy="9429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青蓝工程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15" name="圆角矩形 115"/>
                                <wps:cNvSpPr/>
                                <wps:spPr>
                                  <a:xfrm>
                                    <a:off x="2063557" y="9521"/>
                                    <a:ext cx="431198" cy="93225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名师工程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16" name="圆角矩形 116"/>
                                <wps:cNvSpPr/>
                                <wps:spPr>
                                  <a:xfrm>
                                    <a:off x="2780292" y="0"/>
                                    <a:ext cx="485134" cy="9429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开</w:t>
                                      </w:r>
                                    </w:p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放</w:t>
                                      </w:r>
                                    </w:p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管</w:t>
                                      </w:r>
                                    </w:p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理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17" name="圆角矩形 117"/>
                                <wps:cNvSpPr/>
                                <wps:spPr>
                                  <a:xfrm>
                                    <a:off x="3498069" y="0"/>
                                    <a:ext cx="454146" cy="9429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制</w:t>
                                      </w:r>
                                    </w:p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度</w:t>
                                      </w:r>
                                    </w:p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管</w:t>
                                      </w:r>
                                    </w:p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理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18" name="圆角矩形 118"/>
                                <wps:cNvSpPr/>
                                <wps:spPr>
                                  <a:xfrm>
                                    <a:off x="4188950" y="0"/>
                                    <a:ext cx="440541" cy="9429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学</w:t>
                                      </w:r>
                                    </w:p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习</w:t>
                                      </w:r>
                                    </w:p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管理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19" name="圆角矩形 119"/>
                                <wps:cNvSpPr/>
                                <wps:spPr>
                                  <a:xfrm>
                                    <a:off x="4779681" y="9525"/>
                                    <a:ext cx="448816" cy="93225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计</w:t>
                                      </w:r>
                                    </w:p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划</w:t>
                                      </w:r>
                                    </w:p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w w:val="90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w w:val="90"/>
                                          <w:sz w:val="20"/>
                                        </w:rPr>
                                        <w:t>管理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</wpg:grpSp>
                            <wps:wsp>
                              <wps:cNvPr id="121" name="圆角矩形 121"/>
                              <wps:cNvSpPr/>
                              <wps:spPr>
                                <a:xfrm>
                                  <a:off x="2371" y="13860"/>
                                  <a:ext cx="5879" cy="46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4A1AB5" w:rsidRDefault="004A1AB5" w:rsidP="004A1AB5">
                                    <w:pPr>
                                      <w:jc w:val="center"/>
                                    </w:pPr>
                                    <w:r>
                                      <w:t>为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学生幸福人生奠基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g:grpSp>
                              <wpg:cNvPr id="136" name="组合 136"/>
                              <wpg:cNvGrpSpPr/>
                              <wpg:grpSpPr>
                                <a:xfrm>
                                  <a:off x="1718" y="7366"/>
                                  <a:ext cx="7199" cy="1273"/>
                                  <a:chOff x="0" y="0"/>
                                  <a:chExt cx="4571365" cy="808526"/>
                                </a:xfrm>
                              </wpg:grpSpPr>
                              <wpg:grpSp>
                                <wpg:cNvPr id="125" name="组合 125"/>
                                <wpg:cNvGrpSpPr/>
                                <wpg:grpSpPr>
                                  <a:xfrm>
                                    <a:off x="0" y="164386"/>
                                    <a:ext cx="4571365" cy="295275"/>
                                    <a:chOff x="0" y="-805250"/>
                                    <a:chExt cx="4572000" cy="295351"/>
                                  </a:xfrm>
                                </wpg:grpSpPr>
                                <wps:wsp>
                                  <wps:cNvPr id="122" name="圆角矩形 122"/>
                                  <wps:cNvSpPr/>
                                  <wps:spPr>
                                    <a:xfrm>
                                      <a:off x="0" y="-805250"/>
                                      <a:ext cx="1276350" cy="2952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 w:rsidR="004A1AB5" w:rsidRDefault="004A1AB5" w:rsidP="004A1AB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人文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精神</w:t>
                                        </w:r>
                                      </w:p>
                                    </w:txbxContent>
                                  </wps:txbx>
                                  <wps:bodyPr anchor="ctr" upright="1"/>
                                </wps:wsp>
                                <wps:wsp>
                                  <wps:cNvPr id="123" name="圆角矩形 123"/>
                                  <wps:cNvSpPr/>
                                  <wps:spPr>
                                    <a:xfrm>
                                      <a:off x="1685940" y="-805174"/>
                                      <a:ext cx="1276350" cy="2952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 w:rsidR="004A1AB5" w:rsidRDefault="004A1AB5" w:rsidP="004A1AB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人文态度</w:t>
                                        </w:r>
                                      </w:p>
                                    </w:txbxContent>
                                  </wps:txbx>
                                  <wps:bodyPr anchor="ctr" upright="1"/>
                                </wps:wsp>
                                <wps:wsp>
                                  <wps:cNvPr id="124" name="圆角矩形 124"/>
                                  <wps:cNvSpPr/>
                                  <wps:spPr>
                                    <a:xfrm>
                                      <a:off x="3295650" y="-805212"/>
                                      <a:ext cx="1276350" cy="2952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 w:rsidR="004A1AB5" w:rsidRDefault="004A1AB5" w:rsidP="004A1AB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人文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知识</w:t>
                                        </w:r>
                                      </w:p>
                                    </w:txbxContent>
                                  </wps:txbx>
                                  <wps:bodyPr anchor="ctr" upright="1"/>
                                </wps:wsp>
                              </wpg:grpSp>
                              <wpg:grpSp>
                                <wpg:cNvPr id="130" name="组合 130"/>
                                <wpg:cNvGrpSpPr/>
                                <wpg:grpSpPr>
                                  <a:xfrm>
                                    <a:off x="626724" y="0"/>
                                    <a:ext cx="3300120" cy="167640"/>
                                    <a:chOff x="0" y="-805676"/>
                                    <a:chExt cx="3300828" cy="168364"/>
                                  </a:xfrm>
                                </wpg:grpSpPr>
                                <wps:wsp>
                                  <wps:cNvPr id="126" name="直接连接符 126"/>
                                  <wps:cNvCnPr/>
                                  <wps:spPr>
                                    <a:xfrm>
                                      <a:off x="1654936" y="-799237"/>
                                      <a:ext cx="0" cy="161925"/>
                                    </a:xfrm>
                                    <a:prstGeom prst="line">
                                      <a:avLst/>
                                    </a:prstGeom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27" name="直接连接符 127"/>
                                  <wps:cNvCnPr/>
                                  <wps:spPr>
                                    <a:xfrm>
                                      <a:off x="3300828" y="-799237"/>
                                      <a:ext cx="0" cy="161925"/>
                                    </a:xfrm>
                                    <a:prstGeom prst="line">
                                      <a:avLst/>
                                    </a:prstGeom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28" name="直接连接符 128"/>
                                  <wps:cNvCnPr/>
                                  <wps:spPr>
                                    <a:xfrm>
                                      <a:off x="0" y="-805676"/>
                                      <a:ext cx="0" cy="161925"/>
                                    </a:xfrm>
                                    <a:prstGeom prst="line">
                                      <a:avLst/>
                                    </a:prstGeom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29" name="直接连接符 129"/>
                                  <wps:cNvCnPr/>
                                  <wps:spPr>
                                    <a:xfrm>
                                      <a:off x="0" y="-799236"/>
                                      <a:ext cx="3296992" cy="0"/>
                                    </a:xfrm>
                                    <a:prstGeom prst="line">
                                      <a:avLst/>
                                    </a:prstGeom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35" name="组合 135"/>
                                <wpg:cNvGrpSpPr/>
                                <wpg:grpSpPr>
                                  <a:xfrm>
                                    <a:off x="616450" y="471217"/>
                                    <a:ext cx="3297555" cy="337309"/>
                                    <a:chOff x="0" y="-1396"/>
                                    <a:chExt cx="3298005" cy="337859"/>
                                  </a:xfrm>
                                </wpg:grpSpPr>
                                <wps:wsp>
                                  <wps:cNvPr id="131" name="直接连接符 131"/>
                                  <wps:cNvCnPr/>
                                  <wps:spPr>
                                    <a:xfrm rot="10800000">
                                      <a:off x="1674688" y="174661"/>
                                      <a:ext cx="0" cy="161802"/>
                                    </a:xfrm>
                                    <a:prstGeom prst="line">
                                      <a:avLst/>
                                    </a:prstGeom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32" name="直接连接符 132"/>
                                  <wps:cNvCnPr/>
                                  <wps:spPr>
                                    <a:xfrm rot="10800000">
                                      <a:off x="4451" y="0"/>
                                      <a:ext cx="0" cy="161802"/>
                                    </a:xfrm>
                                    <a:prstGeom prst="line">
                                      <a:avLst/>
                                    </a:prstGeom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33" name="直接连接符 133"/>
                                  <wps:cNvCnPr/>
                                  <wps:spPr>
                                    <a:xfrm rot="10800000">
                                      <a:off x="3298005" y="-1396"/>
                                      <a:ext cx="0" cy="161802"/>
                                    </a:xfrm>
                                    <a:prstGeom prst="line">
                                      <a:avLst/>
                                    </a:prstGeom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34" name="直接连接符 134"/>
                                  <wps:cNvCnPr/>
                                  <wps:spPr>
                                    <a:xfrm rot="10800000">
                                      <a:off x="0" y="164387"/>
                                      <a:ext cx="3296567" cy="0"/>
                                    </a:xfrm>
                                    <a:prstGeom prst="line">
                                      <a:avLst/>
                                    </a:prstGeom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37" name="直接箭头连接符 137"/>
                              <wps:cNvCnPr/>
                              <wps:spPr>
                                <a:xfrm flipH="1" flipV="1">
                                  <a:off x="1236" y="14082"/>
                                  <a:ext cx="1046" cy="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ysDash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38" name="文本框 138"/>
                              <wps:cNvSpPr txBox="1"/>
                              <wps:spPr>
                                <a:xfrm>
                                  <a:off x="8822" y="7603"/>
                                  <a:ext cx="1452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A1AB5" w:rsidRDefault="004A1AB5" w:rsidP="004A1AB5">
                                    <w:pPr>
                                      <w:jc w:val="center"/>
                                      <w:rPr>
                                        <w:rFonts w:ascii="黑体" w:eastAsia="黑体" w:hAnsi="黑体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/>
                                      </w:rPr>
                                      <w:t>内容</w:t>
                                    </w:r>
                                    <w:r>
                                      <w:rPr>
                                        <w:rFonts w:ascii="黑体" w:eastAsia="黑体" w:hAnsi="黑体" w:hint="eastAsia"/>
                                      </w:rPr>
                                      <w:t>领域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39" name="文本框 139"/>
                              <wps:cNvSpPr txBox="1"/>
                              <wps:spPr>
                                <a:xfrm>
                                  <a:off x="8822" y="6402"/>
                                  <a:ext cx="1452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A1AB5" w:rsidRDefault="004A1AB5" w:rsidP="004A1AB5">
                                    <w:pPr>
                                      <w:jc w:val="center"/>
                                      <w:rPr>
                                        <w:rFonts w:ascii="黑体" w:eastAsia="黑体" w:hAnsi="黑体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/>
                                      </w:rPr>
                                      <w:t>实施途径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40" name="文本框 140"/>
                              <wps:cNvSpPr txBox="1"/>
                              <wps:spPr>
                                <a:xfrm>
                                  <a:off x="8831" y="8890"/>
                                  <a:ext cx="1452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A1AB5" w:rsidRDefault="004A1AB5" w:rsidP="004A1AB5">
                                    <w:pPr>
                                      <w:jc w:val="center"/>
                                      <w:rPr>
                                        <w:rFonts w:ascii="黑体" w:eastAsia="黑体" w:hAnsi="黑体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 w:hint="eastAsia"/>
                                      </w:rPr>
                                      <w:t>课程板块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41" name="文本框 141"/>
                              <wps:cNvSpPr txBox="1"/>
                              <wps:spPr>
                                <a:xfrm>
                                  <a:off x="8813" y="10080"/>
                                  <a:ext cx="1452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A1AB5" w:rsidRDefault="004A1AB5" w:rsidP="004A1AB5">
                                    <w:pPr>
                                      <w:jc w:val="center"/>
                                      <w:rPr>
                                        <w:rFonts w:ascii="黑体" w:eastAsia="黑体" w:hAnsi="黑体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 w:hint="eastAsia"/>
                                      </w:rPr>
                                      <w:t>课程管理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45" name="文本框 145"/>
                              <wps:cNvSpPr txBox="1"/>
                              <wps:spPr>
                                <a:xfrm>
                                  <a:off x="8851" y="13832"/>
                                  <a:ext cx="1453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A1AB5" w:rsidRDefault="004A1AB5" w:rsidP="004A1AB5">
                                    <w:pPr>
                                      <w:jc w:val="center"/>
                                      <w:rPr>
                                        <w:rFonts w:ascii="黑体" w:eastAsia="黑体" w:hAnsi="黑体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 w:hint="eastAsia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rFonts w:ascii="黑体" w:eastAsia="黑体" w:hAnsi="黑体"/>
                                      </w:rPr>
                                      <w:t>价值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46" name="直接箭头连接符 146"/>
                              <wps:cNvCnPr/>
                              <wps:spPr>
                                <a:xfrm>
                                  <a:off x="9542" y="4743"/>
                                  <a:ext cx="28" cy="1663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ysDash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47" name="直接箭头连接符 147"/>
                              <wps:cNvCnPr/>
                              <wps:spPr>
                                <a:xfrm>
                                  <a:off x="9533" y="6770"/>
                                  <a:ext cx="9" cy="904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ysDash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48" name="直接箭头连接符 148"/>
                              <wps:cNvCnPr/>
                              <wps:spPr>
                                <a:xfrm>
                                  <a:off x="9533" y="7962"/>
                                  <a:ext cx="12" cy="928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ysDash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49" name="直接箭头连接符 149"/>
                              <wps:cNvCnPr/>
                              <wps:spPr>
                                <a:xfrm>
                                  <a:off x="9529" y="9333"/>
                                  <a:ext cx="13" cy="773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ysDash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50" name="直接箭头连接符 150"/>
                              <wps:cNvCnPr/>
                              <wps:spPr>
                                <a:xfrm>
                                  <a:off x="9543" y="10468"/>
                                  <a:ext cx="0" cy="3395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ysDash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51" name="直接箭头连接符 151"/>
                              <wps:cNvCnPr/>
                              <wps:spPr>
                                <a:xfrm flipH="1" flipV="1">
                                  <a:off x="8338" y="14082"/>
                                  <a:ext cx="727" cy="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ysDash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52" name="直接连接符 152"/>
                              <wps:cNvCnPr/>
                              <wps:spPr>
                                <a:xfrm>
                                  <a:off x="8172" y="10316"/>
                                  <a:ext cx="828" cy="0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ysDash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g:grpSp>
                              <wpg:cNvPr id="170" name="组合 170"/>
                              <wpg:cNvGrpSpPr/>
                              <wpg:grpSpPr>
                                <a:xfrm>
                                  <a:off x="1718" y="6137"/>
                                  <a:ext cx="7199" cy="985"/>
                                  <a:chOff x="0" y="0"/>
                                  <a:chExt cx="4571511" cy="626025"/>
                                </a:xfrm>
                              </wpg:grpSpPr>
                              <wpg:grpSp>
                                <wpg:cNvPr id="157" name="组合 157"/>
                                <wpg:cNvGrpSpPr/>
                                <wpg:grpSpPr>
                                  <a:xfrm>
                                    <a:off x="0" y="154113"/>
                                    <a:ext cx="4571511" cy="311830"/>
                                    <a:chOff x="0" y="0"/>
                                    <a:chExt cx="4571511" cy="311830"/>
                                  </a:xfrm>
                                </wpg:grpSpPr>
                                <wps:wsp>
                                  <wps:cNvPr id="153" name="圆角矩形 153"/>
                                  <wps:cNvSpPr/>
                                  <wps:spPr>
                                    <a:xfrm>
                                      <a:off x="1695236" y="0"/>
                                      <a:ext cx="1276213" cy="29516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 w:rsidR="004A1AB5" w:rsidRDefault="004A1AB5" w:rsidP="004A1AB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拓展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型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课程</w:t>
                                        </w:r>
                                      </w:p>
                                    </w:txbxContent>
                                  </wps:txbx>
                                  <wps:bodyPr anchor="ctr" upright="1"/>
                                </wps:wsp>
                                <wpg:grpSp>
                                  <wpg:cNvPr id="156" name="组合 156"/>
                                  <wpg:cNvGrpSpPr/>
                                  <wpg:grpSpPr>
                                    <a:xfrm>
                                      <a:off x="0" y="10274"/>
                                      <a:ext cx="4571511" cy="301556"/>
                                      <a:chOff x="0" y="0"/>
                                      <a:chExt cx="4572000" cy="301714"/>
                                    </a:xfrm>
                                  </wpg:grpSpPr>
                                  <wps:wsp>
                                    <wps:cNvPr id="154" name="圆角矩形 154"/>
                                    <wps:cNvSpPr/>
                                    <wps:spPr>
                                      <a:xfrm>
                                        <a:off x="0" y="6439"/>
                                        <a:ext cx="1276350" cy="29527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254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A1AB5" w:rsidRDefault="004A1AB5" w:rsidP="004A1AB5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>基础型</w:t>
                                          </w:r>
                                          <w:r>
                                            <w:rPr>
                                              <w:sz w:val="20"/>
                                            </w:rPr>
                                            <w:t>课程</w:t>
                                          </w:r>
                                        </w:p>
                                      </w:txbxContent>
                                    </wps:txbx>
                                    <wps:bodyPr anchor="ctr" upright="1"/>
                                  </wps:wsp>
                                  <wps:wsp>
                                    <wps:cNvPr id="155" name="圆角矩形 155"/>
                                    <wps:cNvSpPr/>
                                    <wps:spPr>
                                      <a:xfrm>
                                        <a:off x="3295650" y="0"/>
                                        <a:ext cx="1276350" cy="29527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254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A1AB5" w:rsidRDefault="004A1AB5" w:rsidP="004A1AB5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>探究型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>课程</w:t>
                                          </w:r>
                                        </w:p>
                                      </w:txbxContent>
                                    </wps:txbx>
                                    <wps:bodyPr anchor="ctr" upright="1"/>
                                  </wps:wsp>
                                </wpg:grpSp>
                              </wpg:grpSp>
                              <wpg:grpSp>
                                <wpg:cNvPr id="163" name="组合 163"/>
                                <wpg:cNvGrpSpPr/>
                                <wpg:grpSpPr>
                                  <a:xfrm>
                                    <a:off x="626724" y="0"/>
                                    <a:ext cx="3296567" cy="168153"/>
                                    <a:chOff x="0" y="148107"/>
                                    <a:chExt cx="3296920" cy="168275"/>
                                  </a:xfrm>
                                </wpg:grpSpPr>
                                <wps:wsp>
                                  <wps:cNvPr id="158" name="直接连接符 158"/>
                                  <wps:cNvCnPr/>
                                  <wps:spPr>
                                    <a:xfrm>
                                      <a:off x="1654935" y="149563"/>
                                      <a:ext cx="0" cy="152400"/>
                                    </a:xfrm>
                                    <a:prstGeom prst="line">
                                      <a:avLst/>
                                    </a:prstGeom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162" name="组合 162"/>
                                  <wpg:cNvGrpSpPr/>
                                  <wpg:grpSpPr>
                                    <a:xfrm>
                                      <a:off x="0" y="148107"/>
                                      <a:ext cx="3296920" cy="168275"/>
                                      <a:chOff x="0" y="0"/>
                                      <a:chExt cx="3296992" cy="168365"/>
                                    </a:xfrm>
                                  </wpg:grpSpPr>
                                  <wps:wsp>
                                    <wps:cNvPr id="159" name="直接连接符 159"/>
                                    <wps:cNvCnPr/>
                                    <wps:spPr>
                                      <a:xfrm>
                                        <a:off x="3296377" y="6440"/>
                                        <a:ext cx="0" cy="161925"/>
                                      </a:xfrm>
                                      <a:prstGeom prst="line">
                                        <a:avLst/>
                                      </a:prstGeom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0" name="直接连接符 160"/>
                                    <wps:cNvCnPr/>
                                    <wps:spPr>
                                      <a:xfrm>
                                        <a:off x="0" y="0"/>
                                        <a:ext cx="0" cy="161925"/>
                                      </a:xfrm>
                                      <a:prstGeom prst="line">
                                        <a:avLst/>
                                      </a:prstGeom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1" name="直接连接符 161"/>
                                    <wps:cNvCnPr/>
                                    <wps:spPr>
                                      <a:xfrm>
                                        <a:off x="0" y="6440"/>
                                        <a:ext cx="3296992" cy="0"/>
                                      </a:xfrm>
                                      <a:prstGeom prst="line">
                                        <a:avLst/>
                                      </a:prstGeom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69" name="组合 169"/>
                                <wpg:cNvGrpSpPr/>
                                <wpg:grpSpPr>
                                  <a:xfrm>
                                    <a:off x="626724" y="462336"/>
                                    <a:ext cx="3298472" cy="163689"/>
                                    <a:chOff x="0" y="8626"/>
                                    <a:chExt cx="3298825" cy="163918"/>
                                  </a:xfrm>
                                </wpg:grpSpPr>
                                <wpg:grpSp>
                                  <wpg:cNvPr id="167" name="组合 167"/>
                                  <wpg:cNvGrpSpPr/>
                                  <wpg:grpSpPr>
                                    <a:xfrm rot="10800000">
                                      <a:off x="0" y="8626"/>
                                      <a:ext cx="3298825" cy="163918"/>
                                      <a:chOff x="0" y="-2115"/>
                                      <a:chExt cx="3299178" cy="164040"/>
                                    </a:xfrm>
                                  </wpg:grpSpPr>
                                  <wps:wsp>
                                    <wps:cNvPr id="164" name="直接连接符 164"/>
                                    <wps:cNvCnPr/>
                                    <wps:spPr>
                                      <a:xfrm rot="-10800000" flipV="1">
                                        <a:off x="3299178" y="-2115"/>
                                        <a:ext cx="0" cy="151569"/>
                                      </a:xfrm>
                                      <a:prstGeom prst="line">
                                        <a:avLst/>
                                      </a:prstGeom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5" name="直接连接符 165"/>
                                    <wps:cNvCnPr/>
                                    <wps:spPr>
                                      <a:xfrm>
                                        <a:off x="0" y="0"/>
                                        <a:ext cx="0" cy="161925"/>
                                      </a:xfrm>
                                      <a:prstGeom prst="line">
                                        <a:avLst/>
                                      </a:prstGeom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6" name="直接连接符 166"/>
                                    <wps:cNvCnPr/>
                                    <wps:spPr>
                                      <a:xfrm>
                                        <a:off x="0" y="6440"/>
                                        <a:ext cx="3296992" cy="0"/>
                                      </a:xfrm>
                                      <a:prstGeom prst="line">
                                        <a:avLst/>
                                      </a:prstGeom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68" name="直接连接符 168"/>
                                  <wps:cNvCnPr/>
                                  <wps:spPr>
                                    <a:xfrm>
                                      <a:off x="1653724" y="9538"/>
                                      <a:ext cx="0" cy="161761"/>
                                    </a:xfrm>
                                    <a:prstGeom prst="line">
                                      <a:avLst/>
                                    </a:prstGeom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75" name="组合 175"/>
                              <wpg:cNvGrpSpPr/>
                              <wpg:grpSpPr>
                                <a:xfrm>
                                  <a:off x="2321" y="3285"/>
                                  <a:ext cx="7946" cy="1461"/>
                                  <a:chOff x="0" y="-467536"/>
                                  <a:chExt cx="5046248" cy="929202"/>
                                </a:xfrm>
                              </wpg:grpSpPr>
                              <wps:wsp>
                                <wps:cNvPr id="171" name="圆角矩形 171"/>
                                <wps:cNvSpPr/>
                                <wps:spPr>
                                  <a:xfrm>
                                    <a:off x="0" y="149469"/>
                                    <a:ext cx="3743325" cy="2952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面向全体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>发展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个性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 xml:space="preserve">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>培育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创新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72" name="文本框 172"/>
                                <wps:cNvSpPr txBox="1"/>
                                <wps:spPr>
                                  <a:xfrm>
                                    <a:off x="4123593" y="151151"/>
                                    <a:ext cx="922655" cy="310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rFonts w:ascii="黑体" w:eastAsia="黑体" w:hAnsi="黑体"/>
                                        </w:rPr>
                                      </w:pPr>
                                      <w:r>
                                        <w:rPr>
                                          <w:rFonts w:ascii="黑体" w:eastAsia="黑体" w:hAnsi="黑体"/>
                                        </w:rPr>
                                        <w:t>课程</w:t>
                                      </w:r>
                                      <w:r>
                                        <w:rPr>
                                          <w:rFonts w:ascii="黑体" w:eastAsia="黑体" w:hAnsi="黑体" w:hint="eastAsia"/>
                                        </w:rPr>
                                        <w:t>目标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73" name="直接连接符 173"/>
                                <wps:cNvCnPr/>
                                <wps:spPr>
                                  <a:xfrm>
                                    <a:off x="3780693" y="-151417"/>
                                    <a:ext cx="526211" cy="0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ysDash"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74" name="直接连接符 174"/>
                                <wps:cNvCnPr/>
                                <wps:spPr>
                                  <a:xfrm>
                                    <a:off x="1872762" y="-467536"/>
                                    <a:ext cx="0" cy="176989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89" name="组合 189"/>
                              <wpg:cNvGrpSpPr/>
                              <wpg:grpSpPr>
                                <a:xfrm>
                                  <a:off x="2709" y="4917"/>
                                  <a:ext cx="5006" cy="1223"/>
                                  <a:chOff x="0" y="-8689"/>
                                  <a:chExt cx="3178810" cy="776605"/>
                                </a:xfrm>
                              </wpg:grpSpPr>
                              <wpg:grpSp>
                                <wpg:cNvPr id="187" name="组合 187"/>
                                <wpg:cNvGrpSpPr/>
                                <wpg:grpSpPr>
                                  <a:xfrm>
                                    <a:off x="0" y="-8689"/>
                                    <a:ext cx="3178810" cy="623744"/>
                                    <a:chOff x="0" y="-8689"/>
                                    <a:chExt cx="3178810" cy="623744"/>
                                  </a:xfrm>
                                </wpg:grpSpPr>
                                <wpg:grpSp>
                                  <wpg:cNvPr id="182" name="组合 182"/>
                                  <wpg:cNvGrpSpPr/>
                                  <wpg:grpSpPr>
                                    <a:xfrm>
                                      <a:off x="0" y="-8689"/>
                                      <a:ext cx="3178810" cy="461118"/>
                                      <a:chOff x="0" y="-8699"/>
                                      <a:chExt cx="3178810" cy="461644"/>
                                    </a:xfrm>
                                  </wpg:grpSpPr>
                                  <wpg:grpSp>
                                    <wpg:cNvPr id="180" name="组合 180"/>
                                    <wpg:cNvGrpSpPr/>
                                    <wpg:grpSpPr>
                                      <a:xfrm>
                                        <a:off x="0" y="-8699"/>
                                        <a:ext cx="3178810" cy="461644"/>
                                        <a:chOff x="0" y="-17494"/>
                                        <a:chExt cx="3179347" cy="461693"/>
                                      </a:xfrm>
                                    </wpg:grpSpPr>
                                    <wps:wsp>
                                      <wps:cNvPr id="176" name="圆角矩形 176"/>
                                      <wps:cNvSpPr/>
                                      <wps:spPr>
                                        <a:xfrm>
                                          <a:off x="0" y="149559"/>
                                          <a:ext cx="1504315" cy="294640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txbx>
                                        <w:txbxContent>
                                          <w:p w:rsidR="004A1AB5" w:rsidRDefault="004A1AB5" w:rsidP="004A1AB5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>
                                              <w:rPr>
                                                <w:sz w:val="20"/>
                                              </w:rPr>
                                              <w:t>国家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  <w:sz w:val="20"/>
                                              </w:rPr>
                                              <w:t>课程</w:t>
                                            </w:r>
                                          </w:p>
                                        </w:txbxContent>
                                      </wps:txbx>
                                      <wps:bodyPr anchor="ctr" upright="1"/>
                                    </wps:wsp>
                                    <wps:wsp>
                                      <wps:cNvPr id="177" name="圆角矩形 177"/>
                                      <wps:cNvSpPr/>
                                      <wps:spPr>
                                        <a:xfrm>
                                          <a:off x="1723292" y="140766"/>
                                          <a:ext cx="1456055" cy="303432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txbx>
                                        <w:txbxContent>
                                          <w:p w:rsidR="004A1AB5" w:rsidRDefault="004A1AB5" w:rsidP="004A1AB5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20"/>
                                              </w:rPr>
                                              <w:t>地方课程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  <w:sz w:val="20"/>
                                              </w:rPr>
                                              <w:t xml:space="preserve">   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  <w:sz w:val="20"/>
                                              </w:rPr>
                                              <w:t>校本课程</w:t>
                                            </w:r>
                                          </w:p>
                                        </w:txbxContent>
                                      </wps:txbx>
                                      <wps:bodyPr anchor="ctr" upright="1"/>
                                    </wps:wsp>
                                    <wps:wsp>
                                      <wps:cNvPr id="178" name="直接连接符 178"/>
                                      <wps:cNvCnPr/>
                                      <wps:spPr>
                                        <a:xfrm rot="10800000">
                                          <a:off x="773723" y="-17493"/>
                                          <a:ext cx="0" cy="161826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79" name="直接连接符 179"/>
                                      <wps:cNvCnPr/>
                                      <wps:spPr>
                                        <a:xfrm rot="10800000">
                                          <a:off x="2461846" y="-17494"/>
                                          <a:ext cx="0" cy="161826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81" name="直接连接符 181"/>
                                    <wps:cNvCnPr/>
                                    <wps:spPr>
                                      <a:xfrm rot="10800000">
                                        <a:off x="773723" y="0"/>
                                        <a:ext cx="1687717" cy="0"/>
                                      </a:xfrm>
                                      <a:prstGeom prst="line">
                                        <a:avLst/>
                                      </a:prstGeom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86" name="组合 186"/>
                                  <wpg:cNvGrpSpPr/>
                                  <wpg:grpSpPr>
                                    <a:xfrm>
                                      <a:off x="770562" y="453765"/>
                                      <a:ext cx="1696720" cy="161290"/>
                                      <a:chOff x="0" y="-29120"/>
                                      <a:chExt cx="1696915" cy="161290"/>
                                    </a:xfrm>
                                  </wpg:grpSpPr>
                                  <wps:wsp>
                                    <wps:cNvPr id="183" name="直接连接符 183"/>
                                    <wps:cNvCnPr/>
                                    <wps:spPr>
                                      <a:xfrm rot="10800000">
                                        <a:off x="0" y="-29120"/>
                                        <a:ext cx="0" cy="161290"/>
                                      </a:xfrm>
                                      <a:prstGeom prst="line">
                                        <a:avLst/>
                                      </a:prstGeom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84" name="直接连接符 184"/>
                                    <wps:cNvCnPr/>
                                    <wps:spPr>
                                      <a:xfrm flipH="1">
                                        <a:off x="1" y="122974"/>
                                        <a:ext cx="1691071" cy="0"/>
                                      </a:xfrm>
                                      <a:prstGeom prst="line">
                                        <a:avLst/>
                                      </a:prstGeom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85" name="直接连接符 185"/>
                                    <wps:cNvCnPr/>
                                    <wps:spPr>
                                      <a:xfrm rot="10800000">
                                        <a:off x="1696915" y="-29120"/>
                                        <a:ext cx="0" cy="161290"/>
                                      </a:xfrm>
                                      <a:prstGeom prst="line">
                                        <a:avLst/>
                                      </a:prstGeom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88" name="直接连接符 188"/>
                                <wps:cNvCnPr/>
                                <wps:spPr>
                                  <a:xfrm>
                                    <a:off x="1654175" y="605516"/>
                                    <a:ext cx="0" cy="162400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3F224C" id="组合 193" o:spid="_x0000_s1026" style="position:absolute;left:0;text-align:left;margin-left:0;margin-top:0;width:454.7pt;height:576.55pt;z-index:251659264" coordorigin="1210,2794" coordsize="9094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">
                <v:line id="直接连接符 38" o:spid="_x0000_s1027" style="position:absolute;visibility:visible;mso-wrap-style:square" from="8280,4485" to="9109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7dz74AAADbAAAADwAAAGRycy9kb3ducmV2LnhtbERPS2rDMBDdF3oHMYXsGqn5FieyMYZA&#10;sqzrAwzWxDaxRq6lJM7to0Wgy8f777PJ9uJGo+8ca/iaKxDEtTMdNxqq38PnNwgfkA32jknDgzxk&#10;6fvbHhPj7vxDtzI0IoawT1BDG8KQSOnrliz6uRuII3d2o8UQ4dhIM+I9htteLpTaSIsdx4YWBypa&#10;qi/l1Wro/zZ+XQ6Focs2V6dt5VQVVlrPPqZ8ByLQFP7FL/fRaFjGsfFL/AEyf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Dt3PvgAAANsAAAAPAAAAAAAAAAAAAAAAAKEC&#10;AABkcnMvZG93bnJldi54bWxQSwUGAAAAAAQABAD5AAAAjAMAAAAA&#10;" strokeweight="1.5pt">
                  <v:stroke dashstyle="3 1" endarrow="block"/>
                </v:line>
                <v:group id="组合 192" o:spid="_x0000_s1028" style="position:absolute;left:1210;top:2794;width:9094;height:11531" coordorigin="1210,2794" coordsize="9094,1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line id="直接连接符 39" o:spid="_x0000_s1029" style="position:absolute;visibility:visible;mso-wrap-style:square" from="5268,4726" to="52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group id="组合 191" o:spid="_x0000_s1030" style="position:absolute;left:1210;top:2794;width:9094;height:11531" coordorigin="1210,2794" coordsize="9094,1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0" o:spid="_x0000_s1031" type="#_x0000_t32" style="position:absolute;left:9566;top:3159;width:0;height: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/dsMAAAADbAAAADwAAAGRycy9kb3ducmV2LnhtbERPTWsCMRC9F/wPYYTeatZqRVajSEut&#10;16oo3obNmF3cTJZNqtt/7xwEj4/3PV92vlZXamMV2MBwkIEiLoKt2BnY777fpqBiQrZYByYD/xRh&#10;uei9zDG34ca/dN0mpySEY44GypSaXOtYlOQxDkJDLNw5tB6TwNZp2+JNwn2t37Nsoj1WLA0lNvRZ&#10;UnHZ/nkp+RnbA2an9ahyR3cYfeyG6/2XMa/9bjUDlahLT/HDvbEGxrJevsgP0I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YP3bDAAAAA2wAAAA8AAAAAAAAAAAAAAAAA&#10;oQIAAGRycy9kb3ducmV2LnhtbFBLBQYAAAAABAAEAPkAAACOAwAAAAA=&#10;" strokeweight="1.5pt">
                      <v:stroke dashstyle="3 1" endarrow="block"/>
                    </v:shape>
                    <v:shape id="直接箭头连接符 41" o:spid="_x0000_s1032" type="#_x0000_t32" style="position:absolute;left:9566;top:3960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N4K8EAAADbAAAADwAAAGRycy9kb3ducmV2LnhtbESPS4vCMBSF9wP+h3AFd2NaX0g1ijjo&#10;zNYHirtLc02LzU1pMtr59xNBcHk4j48zX7a2EndqfOlYQdpPQBDnTpdsFBwPm88pCB+QNVaOScEf&#10;eVguOh9zzLR78I7u+2BEHGGfoYIihDqT0ucFWfR9VxNH7+oaiyHKxkjd4COO20oOkmQiLZYcCQXW&#10;tC4ov+1/bYR8j/QJk8t2WJqzOQ3Hh3R7/FKq121XMxCB2vAOv9o/WsEohee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3grwQAAANsAAAAPAAAAAAAAAAAAAAAA&#10;AKECAABkcnMvZG93bnJldi54bWxQSwUGAAAAAAQABAD5AAAAjwMAAAAA&#10;" strokeweight="1.5pt">
                      <v:stroke dashstyle="3 1" endarrow="block"/>
                    </v:shape>
                    <v:group id="组合 49" o:spid="_x0000_s1033" style="position:absolute;left:2302;top:8641;width:6029;height:264" coordsize="38290,1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line id="直接连接符 42" o:spid="_x0000_s1034" style="position:absolute;visibility:visible;mso-wrap-style:square" from="0,50" to="38290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      <v:line id="直接连接符 43" o:spid="_x0000_s1035" style="position:absolute;visibility:visible;mso-wrap-style:square" from="50,0" to="50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XIs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/VyLDAAAA2wAAAA8AAAAAAAAAAAAA&#10;AAAAoQIAAGRycy9kb3ducmV2LnhtbFBLBQYAAAAABAAEAPkAAACRAwAAAAA=&#10;" strokeweight="1pt"/>
                      <v:line id="直接连接符 44" o:spid="_x0000_s1036" style="position:absolute;visibility:visible;mso-wrap-style:square" from="7518,101" to="7518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        <v:line id="直接连接符 45" o:spid="_x0000_s1037" style="position:absolute;visibility:visible;mso-wrap-style:square" from="15290,95" to="15290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/>
                      <v:line id="直接连接符 46" o:spid="_x0000_s1038" style="position:absolute;visibility:visible;mso-wrap-style:square" from="22860,50" to="22860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          <v:line id="直接连接符 47" o:spid="_x0000_s1039" style="position:absolute;visibility:visible;mso-wrap-style:square" from="30581,50" to="30581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      <v:line id="直接连接符 48" o:spid="_x0000_s1040" style="position:absolute;visibility:visible;mso-wrap-style:square" from="38201,101" to="38201,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    </v:group>
                    <v:group id="组合 57" o:spid="_x0000_s1041" style="position:absolute;left:2288;top:9347;width:6029;height:264;rotation:180" coordsize="38290,1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40pbcQAAADbAAAA&#10;DwAAAAAAAAAAAAAAAACqAgAAZHJzL2Rvd25yZXYueG1sUEsFBgAAAAAEAAQA+gAAAJsDAAAAAA==&#10;">
                      <v:line id="直接连接符 50" o:spid="_x0000_s1042" style="position:absolute;visibility:visible;mso-wrap-style:square" from="0,50" to="38290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      <v:line id="直接连接符 51" o:spid="_x0000_s1043" style="position:absolute;visibility:visible;mso-wrap-style:square" from="50,0" to="50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      <v:line id="直接连接符 52" o:spid="_x0000_s1044" style="position:absolute;visibility:visible;mso-wrap-style:square" from="7518,0" to="7518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      <v:line id="直接连接符 53" o:spid="_x0000_s1045" style="position:absolute;visibility:visible;mso-wrap-style:square" from="15290,0" to="15290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      <v:line id="直接连接符 54" o:spid="_x0000_s1046" style="position:absolute;visibility:visible;mso-wrap-style:square" from="22860,50" to="22860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      <v:line id="直接连接符 55" o:spid="_x0000_s1047" style="position:absolute;visibility:visible;mso-wrap-style:square" from="30581,50" to="30581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      <v:line id="直接连接符 56" o:spid="_x0000_s1048" style="position:absolute;visibility:visible;mso-wrap-style:square" from="38201,101" to="38201,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    </v:group>
                    <v:group id="组合 65" o:spid="_x0000_s1049" style="position:absolute;left:2856;top:9596;width:4517;height:498" coordorigin="1040" coordsize="28845,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group id="组合 63" o:spid="_x0000_s1050" style="position:absolute;left:1040;width:28846;height:3163" coordorigin="1040" coordsize="28845,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line id="直接连接符 58" o:spid="_x0000_s1051" style="position:absolute;visibility:visible;mso-wrap-style:square" from="16549,0" to="1654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        <v:group id="组合 62" o:spid="_x0000_s1052" style="position:absolute;left:1040;top:1481;width:28846;height:1682" coordorigin="1040" coordsize="28845,1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line id="直接连接符 59" o:spid="_x0000_s1053" style="position:absolute;visibility:visible;mso-wrap-style:square" from="29886,64" to="29886,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          <v:line id="直接连接符 60" o:spid="_x0000_s1054" style="position:absolute;visibility:visible;mso-wrap-style:square" from="1040,0" to="104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          <v:line id="直接连接符 61" o:spid="_x0000_s1055" style="position:absolute;visibility:visible;mso-wrap-style:square" from="1040,64" to="29880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        </v:group>
                      </v:group>
                      <v:line id="直接连接符 64" o:spid="_x0000_s1056" style="position:absolute;rotation:180;visibility:visible;mso-wrap-style:square" from="16560,1574" to="16560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RLGsQAAADbAAAADwAAAGRycy9kb3ducmV2LnhtbESPQWvCQBSE74X+h+UJvYjZqCWU6CpF&#10;CLR4EKO9P7LPJJp9G3a3Gv+9KxR6HGbmG2a5HkwnruR8a1nBNElBEFdWt1wrOB6KyQcIH5A1dpZJ&#10;wZ08rFevL0vMtb3xnq5lqEWEsM9RQRNCn0vpq4YM+sT2xNE7WWcwROlqqR3eItx0cpammTTYclxo&#10;sKdNQ9Wl/DUKZsV31faZK/fnn+15no5PphjvlHobDZ8LEIGG8B/+a39pBdk7PL/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EsaxAAAANsAAAAPAAAAAAAAAAAA&#10;AAAAAKECAABkcnMvZG93bnJldi54bWxQSwUGAAAAAAQABAD5AAAAkgMAAAAA&#10;" strokeweight="1pt"/>
                    </v:group>
                    <v:group id="组合 71" o:spid="_x0000_s1057" style="position:absolute;left:3714;top:10552;width:3878;height:498" coordorigin="5854" coordsize="27104,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line id="直接连接符 66" o:spid="_x0000_s1058" style="position:absolute;visibility:visible;mso-wrap-style:square" from="16549,0" to="1654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      <v:group id="组合 70" o:spid="_x0000_s1059" style="position:absolute;left:5854;top:1481;width:27105;height:1682" coordorigin="5854" coordsize="27105,1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line id="直接连接符 67" o:spid="_x0000_s1060" style="position:absolute;visibility:visible;mso-wrap-style:square" from="32960,64" to="32960,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        <v:line id="直接连接符 68" o:spid="_x0000_s1061" style="position:absolute;visibility:visible;mso-wrap-style:square" from="5854,0" to="585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        <v:line id="直接连接符 69" o:spid="_x0000_s1062" style="position:absolute;visibility:visible;mso-wrap-style:square" from="5859,63" to="32954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      </v:group>
                    </v:group>
                    <v:group id="组合 79" o:spid="_x0000_s1063" style="position:absolute;left:2011;top:11521;width:3080;height:498" coordorigin="4977" coordsize="21528,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line id="直接连接符 72" o:spid="_x0000_s1064" style="position:absolute;visibility:visible;mso-wrap-style:square" from="16549,0" to="1654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      <v:group id="组合 78" o:spid="_x0000_s1065" style="position:absolute;left:4977;top:1481;width:21528;height:1682" coordorigin="4977" coordsize="21528,1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line id="直接连接符 73" o:spid="_x0000_s1066" style="position:absolute;visibility:visible;mso-wrap-style:square" from="26505,64" to="26505,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            <v:line id="直接连接符 74" o:spid="_x0000_s1067" style="position:absolute;visibility:visible;mso-wrap-style:square" from="4977,0" to="49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          <v:line id="直接连接符 75" o:spid="_x0000_s1068" style="position:absolute;visibility:visible;mso-wrap-style:square" from="4977,63" to="26451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gc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2oHDDAAAA2wAAAA8AAAAAAAAAAAAA&#10;AAAAoQIAAGRycy9kb3ducmV2LnhtbFBLBQYAAAAABAAEAPkAAACRAwAAAAA=&#10;" strokeweight="1pt"/>
                        <v:line id="直接连接符 76" o:spid="_x0000_s1069" style="position:absolute;visibility:visible;mso-wrap-style:square" from="12493,42" to="1249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+B8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yC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D4HxAAAANsAAAAPAAAAAAAAAAAA&#10;AAAAAKECAABkcnMvZG93bnJldi54bWxQSwUGAAAAAAQABAD5AAAAkgMAAAAA&#10;" strokeweight="1pt"/>
                        <v:line id="直接连接符 77" o:spid="_x0000_s1070" style="position:absolute;visibility:visible;mso-wrap-style:square" from="19660,64" to="1966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ibnMQAAADbAAAADwAAAGRycy9kb3ducmV2LnhtbESPwW7CMBBE70j8g7VIvRWHHgoNOFEF&#10;RSrigEr7AUu8xCnxOrINpP36GqkSx9HMvNEsyt624kI+NI4VTMYZCOLK6YZrBV+f68cZiBCRNbaO&#10;ScEPBSiL4WCBuXZX/qDLPtYiQTjkqMDE2OVShsqQxTB2HXHyjs5bjEn6WmqP1wS3rXzKsmdpseG0&#10;YLCjpaHqtD9bBRt/2J4mv7WRB974t3a3egn2W6mHUf86BxGpj/fwf/tdK5hO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JucxAAAANsAAAAPAAAAAAAAAAAA&#10;AAAAAKECAABkcnMvZG93bnJldi54bWxQSwUGAAAAAAQABAD5AAAAkgMAAAAA&#10;" strokeweight="1pt"/>
                      </v:group>
                    </v:group>
                    <v:group id="组合 87" o:spid="_x0000_s1071" style="position:absolute;left:6068;top:11507;width:2829;height:495" coordorigin="9500" coordsize="19774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line id="直接连接符 80" o:spid="_x0000_s1072" style="position:absolute;visibility:visible;mso-wrap-style:square" from="20186,0" to="2018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          <v:group id="组合 86" o:spid="_x0000_s1073" style="position:absolute;left:9500;top:1481;width:19775;height:1669" coordorigin="9500" coordsize="19775,1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line id="直接连接符 81" o:spid="_x0000_s1074" style="position:absolute;visibility:visible;mso-wrap-style:square" from="29275,50" to="29275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              <v:line id="直接连接符 82" o:spid="_x0000_s1075" style="position:absolute;visibility:visible;mso-wrap-style:square" from="9500,0" to="950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          <v:line id="直接连接符 83" o:spid="_x0000_s1076" style="position:absolute;visibility:visible;mso-wrap-style:square" from="9500,63" to="29275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          <v:line id="直接连接符 84" o:spid="_x0000_s1077" style="position:absolute;visibility:visible;mso-wrap-style:square" from="16561,42" to="16561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          <v:line id="直接连接符 85" o:spid="_x0000_s1078" style="position:absolute;visibility:visible;mso-wrap-style:square" from="23445,0" to="2344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      </v:group>
                    </v:group>
                    <v:group id="组合 190" o:spid="_x0000_s1079" style="position:absolute;left:1210;top:2794;width:9094;height:11531" coordorigin="1210,2794" coordsize="9094,1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<v:shape id="直接箭头连接符 88" o:spid="_x0000_s1080" type="#_x0000_t32" style="position:absolute;left:1210;top:3015;width:28;height:109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Ok/8IAAADbAAAADwAAAGRycy9kb3ducmV2LnhtbERPS2vCQBC+F/wPywi96UYpIqlrKEJU&#10;eijUVrC3MTt51OxsyG41/fedg9Djx/deZYNr1ZX60Hg2MJsmoIgLbxuuDHx+5JMlqBCRLbaeycAv&#10;BcjWo4cVptbf+J2uh1gpCeGQooE6xi7VOhQ1OQxT3xELV/reYRTYV9r2eJNw1+p5kiy0w4alocaO&#10;NjUVl8OPM7CLYvoqT0XebM/z4/lp8VZ+vxrzOB5enkFFGuK/+O7eWwNLGStf5Afo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Ok/8IAAADbAAAADwAAAAAAAAAAAAAA&#10;AAChAgAAZHJzL2Rvd25yZXYueG1sUEsFBgAAAAAEAAQA+QAAAJADAAAAAA==&#10;" strokeweight="1.5pt">
                        <v:stroke dashstyle="3 1" endarrow="block"/>
                      </v:shape>
                      <v:shape id="直接箭头连接符 89" o:spid="_x0000_s1081" type="#_x0000_t32" style="position:absolute;left:1292;top:3050;width:10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zOt8MAAADbAAAADwAAAGRycy9kb3ducmV2LnhtbESPX2vCMBTF3wd+h3AF39bUOcV1RpHJ&#10;6l6nouzt0tylxeamNFnbfXszEPZ4OH9+nNVmsLXoqPWVYwXTJAVBXDhdsVFwOr4/LkH4gKyxdkwK&#10;fsnDZj16WGGmXc+f1B2CEXGEfYYKyhCaTEpflGTRJ64hjt63ay2GKFsjdYt9HLe1fErThbRYcSSU&#10;2NBbScX18GMjZP+sz5h+5bPKXMx5Nj9O89NOqcl42L6CCDSE//C9/aEVLF/g70v8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MzrfDAAAA2wAAAA8AAAAAAAAAAAAA&#10;AAAAoQIAAGRycy9kb3ducmV2LnhtbFBLBQYAAAAABAAEAPkAAACRAwAAAAA=&#10;" strokeweight="1.5pt">
                        <v:stroke dashstyle="3 1" endarrow="block"/>
                      </v:shape>
                      <v:group id="组合 93" o:spid="_x0000_s1082" style="position:absolute;left:2318;top:2794;width:7961;height:493" coordsize="50554,3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roundrect id="圆角矩形 90" o:spid="_x0000_s1083" style="position:absolute;top:175;width:3752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lB578A&#10;AADbAAAADwAAAGRycy9kb3ducmV2LnhtbERPTYvCMBC9C/sfwix409RFdK1GkRVFVi+r4nloxrbY&#10;TEoTtf77nYPg8fG+Z4vWVepOTSg9Gxj0E1DEmbcl5wZOx3XvG1SIyBYrz2TgSQEW84/ODFPrH/xH&#10;90PMlYRwSNFAEWOdah2yghyGvq+Jhbv4xmEU2OTaNviQcFfpryQZaYclS0OBNf0UlF0PNycluFuf&#10;Nr/jQVgt9xvtLkN3ngyN6X62yymoSG18i1/urTUwkfXyRX6An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mUHnvwAAANsAAAAPAAAAAAAAAAAAAAAAAJgCAABkcnMvZG93bnJl&#10;di54bWxQSwUGAAAAAAQABAD1AAAAhAMAAAAA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让教育充满生命的气息与活力，</w:t>
                                </w:r>
                                <w:r>
                                  <w:rPr>
                                    <w:sz w:val="20"/>
                                  </w:rPr>
                                  <w:t>培育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自律自信的学生</w:t>
                                </w:r>
                              </w:p>
                            </w:txbxContent>
                          </v:textbox>
                        </v:roundrect>
                        <v:shape id="直接箭头连接符 91" o:spid="_x0000_s1084" type="#_x0000_t32" style="position:absolute;left:37894;top:1670;width:4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NUbMIAAADbAAAADwAAAGRycy9kb3ducmV2LnhtbESPS4vCMBSF9wP+h3AFd5p21GGmGmVQ&#10;fGx94ODu0txJyzQ3pYla/70RhFkezuPjTOetrcSVGl86VpAOEhDEudMlGwXHw6r/CcIHZI2VY1Jw&#10;Jw/zWedtipl2N97RdR+MiCPsM1RQhFBnUvq8IIt+4Gri6P26xmKIsjFSN3iL47aS70nyIS2WHAkF&#10;1rQoKP/bX2yEbEb6hMl5PSzNjzkNx4d0fVwq1eu23xMQgdrwH361t1rBVwrPL/E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NUbMIAAADbAAAADwAAAAAAAAAAAAAA&#10;AAChAgAAZHJzL2Rvd25yZXYueG1sUEsFBgAAAAAEAAQA+QAAAJADAAAAAA==&#10;" strokeweight="1.5pt">
                          <v:stroke dashstyle="3 1" endarrow="block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文本框 92" o:spid="_x0000_s1085" type="#_x0000_t202" style="position:absolute;left:41323;width:9231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/>
                                  </w:rPr>
                                  <w:t>办学</w:t>
                                </w: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理念</w:t>
                                </w:r>
                              </w:p>
                            </w:txbxContent>
                          </v:textbox>
                        </v:shape>
                      </v:group>
                      <v:group id="组合 97" o:spid="_x0000_s1086" style="position:absolute;left:2321;top:3563;width:7946;height:688" coordorigin=",-3779" coordsize="50462,4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roundrect id="圆角矩形 94" o:spid="_x0000_s1087" style="position:absolute;top:-3779;width:37433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H5MMA&#10;AADbAAAADwAAAGRycy9kb3ducmV2LnhtbESPzWrCQBSF94W+w3AFdzpJCbWmTkJoMUjrRitdXzLX&#10;JJi5EzKjiW/fKRS6PJyfj7PJJ9OJGw2utawgXkYgiCurW64VnL62ixcQziNr7CyTgjs5yLPHhw2m&#10;2o58oNvR1yKMsEtRQeN9n0rpqoYMuqXtiYN3toNBH+RQSz3gGMZNJ5+i6FkabDkQGuzpraHqcrya&#10;AMHP7an8WMXuvdiX0pwT871OlJrPpuIVhKfJ/4f/2jutYJ3A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H5MMAAADbAAAADwAAAAAAAAAAAAAAAACYAgAAZHJzL2Rv&#10;d25yZXYueG1sUEsFBgAAAAAEAAQA9QAAAIgDAAAAAA=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身心健康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基础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厚实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特长鲜明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思维创新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志向远大</w:t>
                                </w:r>
                              </w:p>
                            </w:txbxContent>
                          </v:textbox>
                        </v:roundrect>
                        <v:line id="直接连接符 95" o:spid="_x0000_s1088" style="position:absolute;visibility:visible;mso-wrap-style:square" from="18727,-927" to="18727,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              <v:shape id="文本框 96" o:spid="_x0000_s1089" type="#_x0000_t202" style="position:absolute;left:41235;top:-3779;width:9227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育人</w:t>
                                </w:r>
                                <w:r>
                                  <w:rPr>
                                    <w:rFonts w:ascii="黑体" w:eastAsia="黑体" w:hAnsi="黑体"/>
                                  </w:rPr>
                                  <w:t>目标</w:t>
                                </w:r>
                              </w:p>
                            </w:txbxContent>
                          </v:textbox>
                        </v:shape>
                      </v:group>
                      <v:group id="组合 104" o:spid="_x0000_s1090" style="position:absolute;left:1707;top:8877;width:7199;height:480" coordsize="45720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roundrect id="圆角矩形 98" o:spid="_x0000_s1091" style="position:absolute;width:7239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N4b8A&#10;AADbAAAADwAAAGRycy9kb3ducmV2LnhtbERPTYvCMBC9C/sfwix409RFdK1GkRVFVi+r4nloxrbY&#10;TEoTtf77nYPg8fG+Z4vWVepOTSg9Gxj0E1DEmbcl5wZOx3XvG1SIyBYrz2TgSQEW84/ODFPrH/xH&#10;90PMlYRwSNFAEWOdah2yghyGvq+Jhbv4xmEU2OTaNviQcFfpryQZaYclS0OBNf0UlF0PNycluFuf&#10;Nr/jQVgt9xvtLkN3ngyN6X62yymoSG18i1/urTUwkbHyRX6An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703hvwAAANsAAAAPAAAAAAAAAAAAAAAAAJgCAABkcnMvZG93bnJl&#10;di54bWxQSwUGAAAAAAQABAD1AAAAhAMAAAAA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心理</w:t>
                                </w:r>
                                <w:r>
                                  <w:rPr>
                                    <w:w w:val="90"/>
                                    <w:sz w:val="20"/>
                                  </w:rPr>
                                  <w:t>健康</w:t>
                                </w:r>
                              </w:p>
                            </w:txbxContent>
                          </v:textbox>
                        </v:roundrect>
                        <v:roundrect id="圆角矩形 99" o:spid="_x0000_s1092" style="position:absolute;left:7715;width:7239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oesAA&#10;AADbAAAADwAAAGRycy9kb3ducmV2LnhtbESPzYrCMBSF94LvEK7gbkwVcWw1iiiK6GxGxfWlubbF&#10;5qY0UevbG0FweTg/H2c6b0wp7lS7wrKCfi8CQZxaXXCm4HRc/4xBOI+ssbRMCp7kYD5rt6aYaPvg&#10;f7offCbCCLsEFeTeV4mULs3JoOvZijh4F1sb9EHWmdQ1PsK4KeUgikbSYMGBkGNFy5zS6+FmAgT3&#10;69Nm99t3q8XfRprL0JzjoVLdTrOYgPDU+G/4095qBXEM7y/h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PoesAAAADbAAAADwAAAAAAAAAAAAAAAACYAgAAZHJzL2Rvd25y&#10;ZXYueG1sUEsFBgAAAAAEAAQA9QAAAIUDAAAAAA=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w w:val="90"/>
                                    <w:sz w:val="20"/>
                                  </w:rPr>
                                  <w:t>语言</w:t>
                                </w: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文化</w:t>
                                </w:r>
                              </w:p>
                            </w:txbxContent>
                          </v:textbox>
                        </v:roundrect>
                        <v:roundrect id="圆角矩形 100" o:spid="_x0000_s1093" style="position:absolute;left:15430;width:7239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xlcQA&#10;AADcAAAADwAAAGRycy9kb3ducmV2LnhtbESPTWvCQBCG74X+h2UK3upGCa2NrhIskWJ7qUrPQ3ZM&#10;gtnZkN3G+O+dQ6G3Geb9eGa1GV2rBupD49nAbJqAIi69bbgycDoWzwtQISJbbD2TgRsF2KwfH1aY&#10;WX/lbxoOsVISwiFDA3WMXaZ1KGtyGKa+I5bb2fcOo6x9pW2PVwl3rZ4nyYt22LA01NjRtqbycvh1&#10;UoKfxWm3f52F9/xrp905dT9vqTGTpzFfgoo0xn/xn/vDCn4i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kMZXEAAAA3AAAAA8AAAAAAAAAAAAAAAAAmAIAAGRycy9k&#10;b3ducmV2LnhtbFBLBQYAAAAABAAEAPUAAACJAwAAAAA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逻辑思维</w:t>
                                </w:r>
                              </w:p>
                            </w:txbxContent>
                          </v:textbox>
                        </v:roundrect>
                        <v:roundrect id="圆角矩形 101" o:spid="_x0000_s1094" style="position:absolute;left:23050;top:95;width:723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UDsMA&#10;AADcAAAADwAAAGRycy9kb3ducmV2LnhtbESPQYvCMBCF74L/IczC3jStiO7WRhFFEfWybvE8NGNb&#10;tpmUJqv13xtB8DbDe/O+N+miM7W4UusqywriYQSCOLe64kJB9rsZfIFwHlljbZkU3MnBYt7vpZho&#10;e+Mfup58IUIIuwQVlN43iZQuL8mgG9qGOGgX2xr0YW0LqVu8hXBTy1EUTaTBigOhxIZWJeV/p38T&#10;IHjYZNv9NHbr5XErzWVszt9jpT4/uuUMhKfOv82v650O9aMYns+EC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iUDsMAAADcAAAADwAAAAAAAAAAAAAAAACYAgAAZHJzL2Rv&#10;d25yZXYueG1sUEsFBgAAAAAEAAQA9QAAAIgDAAAAAA=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运动健身</w:t>
                                </w:r>
                              </w:p>
                            </w:txbxContent>
                          </v:textbox>
                        </v:roundrect>
                        <v:roundrect id="圆角矩形 102" o:spid="_x0000_s1095" style="position:absolute;left:30765;top:95;width:723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KecMA&#10;AADcAAAADwAAAGRycy9kb3ducmV2LnhtbESPS4sCMRCE74L/IbTgTTOKqDs7UURRxPXigz03k54H&#10;O+kMk6jjvzfCgrduqrq+6mTZmkrcqXGlZQWjYQSCOLW65FzB9bIdzEE4j6yxskwKnuRgueh2Eoy1&#10;ffCJ7mefixDCLkYFhfd1LKVLCzLohrYmDlpmG4M+rE0udYOPEG4qOY6iqTRYciAUWNO6oPTvfDMB&#10;gj/b6+4wG7nN6riTJpuY36+JUv1eu/oG4an1H/P/9V6H+tEY3s+EC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KecMAAADcAAAADwAAAAAAAAAAAAAAAACYAgAAZHJzL2Rv&#10;d25yZXYueG1sUEsFBgAAAAAEAAQA9QAAAIgDAAAAAA=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艺术修养</w:t>
                                </w:r>
                              </w:p>
                            </w:txbxContent>
                          </v:textbox>
                        </v:roundrect>
                        <v:roundrect id="圆角矩形 103" o:spid="_x0000_s1096" style="position:absolute;left:38481;top:95;width:723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v4sQA&#10;AADcAAAADwAAAGRycy9kb3ducmV2LnhtbESPQYvCMBCF78L+hzAL3jStK652TUVcFFEvq+J5aMa2&#10;bDMpTdT6740geJvhvXnfm+msNZW4UuNKywrifgSCOLO65FzB8bDsjUE4j6yxskwK7uRgln50ppho&#10;e+M/uu59LkIIuwQVFN7XiZQuK8ig69uaOGhn2xj0YW1yqRu8hXBTyUEUjaTBkgOhwJoWBWX/+4sJ&#10;ENwuj6vNd+x+57uVNOehOU2GSnU/2/kPCE+tf5tf12sd6kdf8HwmTC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2r+LEAAAA3AAAAA8AAAAAAAAAAAAAAAAAmAIAAGRycy9k&#10;b3ducmV2LnhtbFBLBQYAAAAABAAEAPUAAACJAwAAAAA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科技信息</w:t>
                                </w:r>
                              </w:p>
                            </w:txbxContent>
                          </v:textbox>
                        </v:roundrect>
                      </v:group>
                      <v:group id="组合 108" o:spid="_x0000_s1097" style="position:absolute;left:2136;top:10095;width:6001;height:465" coordorigin="3881" coordsize="38116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roundrect id="圆角矩形 105" o:spid="_x0000_s1098" style="position:absolute;left:3881;width:8882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SDcQA&#10;AADcAAAADwAAAGRycy9kb3ducmV2LnhtbESPQWvCQBCF7wX/wzKCt2ajaKupq4gSKdVLo3gesmMS&#10;mp0N2TXGf+8WCr3N8N68781y3ZtadNS6yrKCcRSDIM6trrhQcD6lr3MQziNrrC2Tggc5WK8GL0tM&#10;tL3zN3WZL0QIYZeggtL7JpHS5SUZdJFtiIN2ta1BH9a2kLrFewg3tZzE8Zs0WHEglNjQtqT8J7uZ&#10;AMFDet5/vY/dbnPcS3OdmstiqtRo2G8+QHjq/b/57/pTh/rxDH6fCRP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kg3EAAAA3AAAAA8AAAAAAAAAAAAAAAAAmAIAAGRycy9k&#10;b3ducmV2LnhtbFBLBQYAAAAABAAEAPUAAACJAwAAAAA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课程研发</w:t>
                                </w:r>
                              </w:p>
                            </w:txbxContent>
                          </v:textbox>
                        </v:roundrect>
                        <v:roundrect id="圆角矩形 106" o:spid="_x0000_s1099" style="position:absolute;left:19213;width:9394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MesMA&#10;AADcAAAADwAAAGRycy9kb3ducmV2LnhtbESPzarCMBCF94LvEEZwp6ki/lSjiBflom6s4npoxrbY&#10;TEqTq/XtbwTB3QznzPnOLFaNKcWDaldYVjDoRyCIU6sLzhRcztveFITzyBpLy6TgRQ5Wy3ZrgbG2&#10;Tz7RI/GZCCHsYlSQe1/FUro0J4OubyvioN1sbdCHtc6krvEZwk0ph1E0lgYLDoQcK9rklN6TPxMg&#10;eNhedvvJwP2sjztpbiNznY2U6naa9RyEp8Z/zZ/rXx3qR2N4PxMm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EMesMAAADcAAAADwAAAAAAAAAAAAAAAACYAgAAZHJzL2Rv&#10;d25yZXYueG1sUEsFBgAAAAAEAAQA9QAAAIgDAAAAAA=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课程实施</w:t>
                                </w:r>
                              </w:p>
                            </w:txbxContent>
                          </v:textbox>
                        </v:roundrect>
                        <v:roundrect id="圆角矩形 107" o:spid="_x0000_s1100" style="position:absolute;left:32953;width:9045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p4cMA&#10;AADcAAAADwAAAGRycy9kb3ducmV2LnhtbESPS4sCMRCE7wv+h9CCtzWjiI9xooiiiOvFB56bSc8D&#10;J51hEnX892ZhYW/dVHV91cmyNZV4UuNKywoG/QgEcWp1ybmC62X7PQXhPLLGyjIpeJOD5aLzlWCs&#10;7YtP9Dz7XIQQdjEqKLyvYyldWpBB17c1cdAy2xj0YW1yqRt8hXBTyWEUjaXBkgOhwJrWBaX388ME&#10;CP5sr7vDZOA2q+NOmmxkbrORUr1uu5qD8NT6f/Pf9V6H+tEEfp8JE8jF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2p4cMAAADcAAAADwAAAAAAAAAAAAAAAACYAgAAZHJzL2Rv&#10;d25yZXYueG1sUEsFBgAAAAAEAAQA9QAAAIgDAAAAAA=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课程评价</w:t>
                                </w:r>
                              </w:p>
                            </w:txbxContent>
                          </v:textbox>
                        </v:roundrect>
                      </v:group>
                      <v:group id="组合 111" o:spid="_x0000_s1101" style="position:absolute;left:2828;top:11036;width:5691;height:465" coordorigin="2000" coordsize="39774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roundrect id="圆角矩形 109" o:spid="_x0000_s1102" style="position:absolute;left:2000;width:12763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6YCMMA&#10;AADcAAAADwAAAGRycy9kb3ducmV2LnhtbESPQYvCMBCF78L+hzDC3jRVZF1ro8iKIurFbvE8NGNb&#10;bCalyWr99xtB8DbDe/O+N8myM7W4UesqywpGwwgEcW51xYWC7Hcz+AbhPLLG2jIpeJCD5eKjl2Cs&#10;7Z1PdEt9IUIIuxgVlN43sZQuL8mgG9qGOGgX2xr0YW0LqVu8h3BTy3EUfUmDFQdCiQ39lJRf0z8T&#10;IHjYZNv9dOTWq+NWmsvEnGcTpT773WoOwlPn3+bX9U6H+tEMns+EC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6YCMMAAADcAAAADwAAAAAAAAAAAAAAAACYAgAAZHJzL2Rv&#10;d25yZXYueG1sUEsFBgAAAAAEAAQA9QAAAIgDAAAAAA=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队伍建设</w:t>
                                </w:r>
                              </w:p>
                            </w:txbxContent>
                          </v:textbox>
                        </v:roundrect>
                        <v:roundrect id="圆角矩形 110" o:spid="_x0000_s1103" style="position:absolute;left:29010;width:12764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nSMMA&#10;AADcAAAADwAAAGRycy9kb3ducmV2LnhtbESPTWvCQBCG70L/wzIFb7pJEW1TV5GKItWLqfQ8ZMck&#10;NDsbsqvGf985CN5mmPfjmfmyd426UhdqzwbScQKKuPC25tLA6WczegcVIrLFxjMZuFOA5eJlMMfM&#10;+hsf6ZrHUkkIhwwNVDG2mdahqMhhGPuWWG5n3zmMsnalth3eJNw1+i1JptphzdJQYUtfFRV/+cVJ&#10;Ce43p+33LA3r1WGr3Xnifj8mxgxf+9UnqEh9fIof7p0V/FTw5Rm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2nSMMAAADcAAAADwAAAAAAAAAAAAAAAACYAgAAZHJzL2Rv&#10;d25yZXYueG1sUEsFBgAAAAAEAAQA9QAAAIgDAAAAAA=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教学管理</w:t>
                                </w:r>
                              </w:p>
                            </w:txbxContent>
                          </v:textbox>
                        </v:roundrect>
                      </v:group>
                      <v:group id="组合 120" o:spid="_x0000_s1104" style="position:absolute;left:1612;top:12012;width:7688;height:1484" coordorigin="-1423" coordsize="53708,9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roundrect id="圆角矩形 112" o:spid="_x0000_s1105" style="position:absolute;left:-1423;width:6079;height:9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cpMIA&#10;AADcAAAADwAAAGRycy9kb3ducmV2LnhtbESPQYvCMBCF74L/IYzgbU0r4mo1iiiK6F5WxfPQjG2x&#10;mZQmav33RhC8zfDevO/NdN6YUtypdoVlBXEvAkGcWl1wpuB0XP+MQDiPrLG0TAqe5GA+a7emmGj7&#10;4H+6H3wmQgi7BBXk3leJlC7NyaDr2Yo4aBdbG/RhrTOpa3yEcFPKfhQNpcGCAyHHipY5pdfDzQQI&#10;7tenze43dqvF30aay8CcxwOlup1mMQHhqfFf8+d6q0P9uA/vZ8IE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5ykwgAAANwAAAAPAAAAAAAAAAAAAAAAAJgCAABkcnMvZG93&#10;bnJldi54bWxQSwUGAAAAAAQABAD1AAAAhwMAAAAA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教</w:t>
                                </w: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|</w:t>
                                </w:r>
                                <w:r>
                                  <w:rPr>
                                    <w:w w:val="90"/>
                                    <w:sz w:val="20"/>
                                  </w:rPr>
                                  <w:t>研</w:t>
                                </w: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|</w:t>
                                </w:r>
                                <w:r>
                                  <w:rPr>
                                    <w:w w:val="90"/>
                                    <w:sz w:val="20"/>
                                  </w:rPr>
                                  <w:t>训合作型教研</w:t>
                                </w:r>
                              </w:p>
                            </w:txbxContent>
                          </v:textbox>
                        </v:roundrect>
                        <v:roundrect id="圆角矩形 113" o:spid="_x0000_s1106" style="position:absolute;left:5693;width:7170;height:9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85P8UA&#10;AADcAAAADwAAAGRycy9kb3ducmV2LnhtbESPQWvCQBCF70L/wzIFb80mVdqauoZQUUr10jR4HrJj&#10;EpqdDdlV4793CwVvM7w373uzzEbTiTMNrrWsIIliEMSV1S3XCsqfzdMbCOeRNXaWScGVHGSrh8kS&#10;U20v/E3nwtcihLBLUUHjfZ9K6aqGDLrI9sRBO9rBoA/rUEs94CWEm04+x/GLNNhyIDTY00dD1W9x&#10;MgGCu025/XpN3Drfb6U5zs1hMVdq+jjm7yA8jf5u/r/+1KF+MoO/Z8IE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zk/xQAAANwAAAAPAAAAAAAAAAAAAAAAAJgCAABkcnMv&#10;ZG93bnJldi54bWxQSwUGAAAAAAQABAD1AAAAigMAAAAA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教师专业诊断及自主研修</w:t>
                                </w:r>
                              </w:p>
                            </w:txbxContent>
                          </v:textbox>
                        </v:roundrect>
                        <v:roundrect id="圆角矩形 114" o:spid="_x0000_s1107" style="position:absolute;left:13841;width:4607;height:9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hS8MA&#10;AADcAAAADwAAAGRycy9kb3ducmV2LnhtbESPT4vCMBDF7wt+hzCCtzWtFFerUURRxPXiHzwPzdgW&#10;m0lpotZvb4SFvc3w3rzfm+m8NZV4UONKywrifgSCOLO65FzB+bT+HoFwHlljZZkUvMjBfNb5mmKq&#10;7ZMP9Dj6XIQQdikqKLyvUyldVpBB17c1cdCutjHow9rkUjf4DOGmkoMoGkqDJQdCgTUtC8pux7sJ&#10;EPxdnze7n9itFvuNNNfEXMaJUr1uu5iA8NT6f/Pf9VaH+nECn2fCBH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ahS8MAAADcAAAADwAAAAAAAAAAAAAAAACYAgAAZHJzL2Rv&#10;d25yZXYueG1sUEsFBgAAAAAEAAQA9QAAAIgDAAAAAA=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青蓝工程</w:t>
                                </w:r>
                              </w:p>
                            </w:txbxContent>
                          </v:textbox>
                        </v:roundrect>
                        <v:roundrect id="圆角矩形 115" o:spid="_x0000_s1108" style="position:absolute;left:20635;top:95;width:4312;height:93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E0MUA&#10;AADcAAAADwAAAGRycy9kb3ducmV2LnhtbESPQWvCQBCF7wX/wzJCb3UT0Vqjq4glIm0vpsHzkB2T&#10;YHY2ZNeY/vuuUOhthvfmfW/W28E0oqfO1ZYVxJMIBHFhdc2lgvw7fXkD4TyyxsYyKfghB9vN6GmN&#10;ibZ3PlGf+VKEEHYJKqi8bxMpXVGRQTexLXHQLrYz6MPalVJ3eA/hppHTKHqVBmsOhApb2ldUXLOb&#10;CRD8TPPDxyJ277uvgzSXmTkvZ0o9j4fdCoSnwf+b/66POtSP5/B4Jk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gTQxQAAANwAAAAPAAAAAAAAAAAAAAAAAJgCAABkcnMv&#10;ZG93bnJldi54bWxQSwUGAAAAAAQABAD1AAAAigMAAAAA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名师工程</w:t>
                                </w:r>
                              </w:p>
                            </w:txbxContent>
                          </v:textbox>
                        </v:roundrect>
                        <v:roundrect id="圆角矩形 116" o:spid="_x0000_s1109" style="position:absolute;left:27802;width:4852;height:9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ap8QA&#10;AADcAAAADwAAAGRycy9kb3ducmV2LnhtbESPS4vCQBCE78L+h6EX9qaTiKgbnYgoyqJefLDnJtN5&#10;YKYnZEbN/vsdQfDWTVXXVz1fdKYWd2pdZVlBPIhAEGdWV1wouJw3/SkI55E11pZJwR85WKQfvTkm&#10;2j74SPeTL0QIYZeggtL7JpHSZSUZdAPbEActt61BH9a2kLrFRwg3tRxG0VgarDgQSmxoVVJ2Pd1M&#10;gOB+c9nuJrFbLw9bafKR+f0eKfX12S1nIDx1/m1+Xf/oUD8ew/OZMIF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YmqfEAAAA3AAAAA8AAAAAAAAAAAAAAAAAmAIAAGRycy9k&#10;b3ducmV2LnhtbFBLBQYAAAAABAAEAPUAAACJAwAAAAA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开</w:t>
                                </w:r>
                              </w:p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放</w:t>
                                </w:r>
                              </w:p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管</w:t>
                                </w:r>
                              </w:p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理</w:t>
                                </w:r>
                              </w:p>
                            </w:txbxContent>
                          </v:textbox>
                        </v:roundrect>
                        <v:roundrect id="圆角矩形 117" o:spid="_x0000_s1110" style="position:absolute;left:34980;width:4542;height:9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/PMMA&#10;AADcAAAADwAAAGRycy9kb3ducmV2LnhtbESPS6vCMBCF9xf8D2EEd9e0Ij6qUURRxOvGB66HZmyL&#10;zaQ0Ueu/N4JwdzOcM+c7M503phQPql1hWUHcjUAQp1YXnCk4n9a/IxDOI2ssLZOCFzmYz1o/U0y0&#10;ffKBHkefiRDCLkEFufdVIqVLczLourYiDtrV1gZ9WOtM6hqfIdyUshdFA2mw4EDIsaJlTunteDcB&#10;gn/r82Y3jN1qsd9Ic+2by7ivVKfdLCYgPDX+3/y93upQPx7C55kwgZ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Q/PMMAAADcAAAADwAAAAAAAAAAAAAAAACYAgAAZHJzL2Rv&#10;d25yZXYueG1sUEsFBgAAAAAEAAQA9QAAAIgDAAAAAA=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制</w:t>
                                </w:r>
                              </w:p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度</w:t>
                                </w:r>
                              </w:p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管</w:t>
                                </w:r>
                              </w:p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理</w:t>
                                </w:r>
                              </w:p>
                            </w:txbxContent>
                          </v:textbox>
                        </v:roundrect>
                        <v:roundrect id="圆角矩形 118" o:spid="_x0000_s1111" style="position:absolute;left:41889;width:4405;height:9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rTsMA&#10;AADcAAAADwAAAGRycy9kb3ducmV2LnhtbESPTWvCQBCG70L/wzIFb7pJEW1TV5GKItWLqfQ8ZMck&#10;NDsbsqvGf985CN5mmPfjmfmyd426UhdqzwbScQKKuPC25tLA6WczegcVIrLFxjMZuFOA5eJlMMfM&#10;+hsf6ZrHUkkIhwwNVDG2mdahqMhhGPuWWG5n3zmMsnalth3eJNw1+i1JptphzdJQYUtfFRV/+cVJ&#10;Ce43p+33LA3r1WGr3Xnifj8mxgxf+9UnqEh9fIof7p0V/FRo5Rm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urTsMAAADcAAAADwAAAAAAAAAAAAAAAACYAgAAZHJzL2Rv&#10;d25yZXYueG1sUEsFBgAAAAAEAAQA9QAAAIgDAAAAAA=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学</w:t>
                                </w:r>
                              </w:p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习</w:t>
                                </w:r>
                              </w:p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管理</w:t>
                                </w:r>
                              </w:p>
                            </w:txbxContent>
                          </v:textbox>
                        </v:roundrect>
                        <v:roundrect id="圆角矩形 119" o:spid="_x0000_s1112" style="position:absolute;left:47796;top:95;width:4488;height:93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O1cUA&#10;AADcAAAADwAAAGRycy9kb3ducmV2LnhtbESPT2vCQBDF7wW/wzJCb7pJCVrTbIJYlNJ60UrPQ3by&#10;B7OzIbuN6bd3C4XeZnhv3u9NVkymEyMNrrWsIF5GIIhLq1uuFVw+94tnEM4ja+wsk4IfclDks4cM&#10;U21vfKLx7GsRQtilqKDxvk+ldGVDBt3S9sRBq+xg0Id1qKUe8BbCTSefomglDbYcCA32tGuovJ6/&#10;TYDgx/5yeF/H7nV7PEhTJeZrkyj1OJ+2LyA8Tf7f/Hf9pkP9eAO/z4QJ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w7VxQAAANwAAAAPAAAAAAAAAAAAAAAAAJgCAABkcnMv&#10;ZG93bnJldi54bWxQSwUGAAAAAAQABAD1AAAAigMAAAAA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计</w:t>
                                </w:r>
                              </w:p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划</w:t>
                                </w:r>
                              </w:p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>管理</w:t>
                                </w:r>
                              </w:p>
                            </w:txbxContent>
                          </v:textbox>
                        </v:roundrect>
                      </v:group>
                      <v:roundrect id="圆角矩形 121" o:spid="_x0000_s1113" style="position:absolute;left:2371;top:13860;width:5879;height:4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IbsIA&#10;AADcAAAADwAAAGRycy9kb3ducmV2LnhtbESPQYvCMBCF74L/IYzgbU0r4mo1iiiK6F5WxfPQjG2x&#10;mZQmav33RhC8zfDevO/NdN6YUtypdoVlBXEvAkGcWl1wpuB0XP+MQDiPrLG0TAqe5GA+a7emmGj7&#10;4H+6H3wmQgi7BBXk3leJlC7NyaDr2Yo4aBdbG/RhrTOpa3yEcFPKfhQNpcGCAyHHipY5pdfDzQQI&#10;7tenze43dqvF30aay8CcxwOlup1mMQHhqfFf8+d6q0P9fgzvZ8IE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chuwgAAANwAAAAPAAAAAAAAAAAAAAAAAJgCAABkcnMvZG93&#10;bnJldi54bWxQSwUGAAAAAAQABAD1AAAAhwMAAAAA&#10;" strokeweight="2pt">
                        <v:textbox>
                          <w:txbxContent>
                            <w:p w:rsidR="004A1AB5" w:rsidRDefault="004A1AB5" w:rsidP="004A1AB5">
                              <w:pPr>
                                <w:jc w:val="center"/>
                              </w:pPr>
                              <w:r>
                                <w:t>为</w:t>
                              </w:r>
                              <w:r>
                                <w:rPr>
                                  <w:rFonts w:hint="eastAsia"/>
                                </w:rPr>
                                <w:t>学生幸福人生奠基</w:t>
                              </w:r>
                            </w:p>
                          </w:txbxContent>
                        </v:textbox>
                      </v:roundrect>
                      <v:group id="组合 136" o:spid="_x0000_s1114" style="position:absolute;left:1718;top:7366;width:7199;height:1273" coordsize="45713,8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group id="组合 125" o:spid="_x0000_s1115" style="position:absolute;top:1643;width:45713;height:2953" coordorigin=",-8052" coordsize="45720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<v:roundrect id="圆角矩形 122" o:spid="_x0000_s1116" style="position:absolute;top:-8052;width:12763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WGcMA&#10;AADcAAAADwAAAGRycy9kb3ducmV2LnhtbESPzarCMBCF94LvEEZwp6lFrlqNIooiVzf+4HpoxrbY&#10;TEoTtb79zQXB3QznzPnOzBaNKcWTaldYVjDoRyCIU6sLzhRczpveGITzyBpLy6TgTQ4W83Zrhom2&#10;Lz7S8+QzEULYJagg975KpHRpTgZd31bEQbvZ2qAPa51JXeMrhJtSxlH0Iw0WHAg5VrTKKb2fHiZA&#10;cL+5bH9HA7deHrbS3IbmOhkq1e00yykIT43/mj/XOx3qxzH8PxMm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9WGcMAAADcAAAADwAAAAAAAAAAAAAAAACYAgAAZHJzL2Rv&#10;d25yZXYueG1sUEsFBgAAAAAEAAQA9QAAAIgDAAAAAA==&#10;" strokeweight="2pt">
                            <v:textbox>
                              <w:txbxContent>
                                <w:p w:rsidR="004A1AB5" w:rsidRDefault="004A1AB5" w:rsidP="004A1AB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人文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精神</w:t>
                                  </w:r>
                                </w:p>
                              </w:txbxContent>
                            </v:textbox>
                          </v:roundrect>
                          <v:roundrect id="圆角矩形 123" o:spid="_x0000_s1117" style="position:absolute;left:16859;top:-8051;width:12763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zgsUA&#10;AADcAAAADwAAAGRycy9kb3ducmV2LnhtbESPT2vCQBDF7wW/wzJCb3VjGqpGVxGLUqoX/+B5yI5J&#10;MDsbstskfnu3UOhthvfm/d4sVr2pREuNKy0rGI8iEMSZ1SXnCi7n7dsUhPPIGivLpOBBDlbLwcsC&#10;U207PlJ78rkIIexSVFB4X6dSuqwgg25ka+Kg3Wxj0Ie1yaVusAvhppJxFH1IgyUHQoE1bQrK7qcf&#10;EyC4315235Ox+1wfdtLcEnOdJUq9Dvv1HISn3v+b/66/dKgfv8PvM2EC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/OCxQAAANwAAAAPAAAAAAAAAAAAAAAAAJgCAABkcnMv&#10;ZG93bnJldi54bWxQSwUGAAAAAAQABAD1AAAAigMAAAAA&#10;" strokeweight="2pt">
                            <v:textbox>
                              <w:txbxContent>
                                <w:p w:rsidR="004A1AB5" w:rsidRDefault="004A1AB5" w:rsidP="004A1AB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人文态度</w:t>
                                  </w:r>
                                </w:p>
                              </w:txbxContent>
                            </v:textbox>
                          </v:roundrect>
                          <v:roundrect id="圆角矩形 124" o:spid="_x0000_s1118" style="position:absolute;left:32956;top:-8052;width:12764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r9sUA&#10;AADcAAAADwAAAGRycy9kb3ducmV2LnhtbESPS2vDMBCE74X+B7GF3hI5wTSpEzmEBJvS5pIHPS/W&#10;+kGslbFU2/33VaHQ2y4zO9/sdjeZVgzUu8aygsU8AkFcWN1wpeB2zWZrEM4ja2wtk4JvcrBLHx+2&#10;mGg78pmGi69ECGGXoILa+y6R0hU1GXRz2xEHrbS9QR/WvpK6xzGEm1Yuo+hFGmw4EGrs6FBTcb98&#10;mQDBj+yWv68W7rg/5dKUsfl8jZV6fpr2GxCeJv9v/rt+06H+MobfZ8IE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mv2xQAAANwAAAAPAAAAAAAAAAAAAAAAAJgCAABkcnMv&#10;ZG93bnJldi54bWxQSwUGAAAAAAQABAD1AAAAigMAAAAA&#10;" strokeweight="2pt">
                            <v:textbox>
                              <w:txbxContent>
                                <w:p w:rsidR="004A1AB5" w:rsidRDefault="004A1AB5" w:rsidP="004A1AB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人文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知识</w:t>
                                  </w:r>
                                </w:p>
                              </w:txbxContent>
                            </v:textbox>
                          </v:roundrect>
                        </v:group>
                        <v:group id="组合 130" o:spid="_x0000_s1119" style="position:absolute;left:6267;width:33001;height:1676" coordorigin=",-8056" coordsize="33008,1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<v:line id="直接连接符 126" o:spid="_x0000_s1120" style="position:absolute;visibility:visible;mso-wrap-style:square" from="16549,-7992" to="16549,-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              <v:line id="直接连接符 127" o:spid="_x0000_s1121" style="position:absolute;visibility:visible;mso-wrap-style:square" from="33008,-7992" to="33008,-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              <v:line id="直接连接符 128" o:spid="_x0000_s1122" style="position:absolute;visibility:visible;mso-wrap-style:square" from="0,-8056" to="0,-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2Ac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2AcUAAADcAAAADwAAAAAAAAAA&#10;AAAAAAChAgAAZHJzL2Rvd25yZXYueG1sUEsFBgAAAAAEAAQA+QAAAJMDAAAAAA==&#10;" strokeweight="1pt"/>
                          <v:line id="直接连接符 129" o:spid="_x0000_s1123" style="position:absolute;visibility:visible;mso-wrap-style:square" from="0,-7992" to="32969,-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            </v:group>
                        <v:group id="组合 135" o:spid="_x0000_s1124" style="position:absolute;left:6164;top:4712;width:32976;height:3373" coordorigin=",-13" coordsize="32980,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<v:line id="直接连接符 131" o:spid="_x0000_s1125" style="position:absolute;rotation:180;visibility:visible;mso-wrap-style:square" from="16746,1746" to="16746,3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VK8EAAADcAAAADwAAAGRycy9kb3ducmV2LnhtbERPTYvCMBC9L+x/CCN4kW2qgizVKLJQ&#10;UDyIdfc+NGNbbSYliVr/vRGEvc3jfc5i1ZtW3Mj5xrKCcZKCIC6tbrhS8HvMv75B+ICssbVMCh7k&#10;YbX8/Fhgpu2dD3QrQiViCPsMFdQhdJmUvqzJoE9sRxy5k3UGQ4SuktrhPYabVk7SdCYNNhwbauzo&#10;p6byUlyNgkm+LZtu5orD+W93nqajk8lHe6WGg349BxGoD//it3uj4/zpGF7PxAv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GFUrwQAAANwAAAAPAAAAAAAAAAAAAAAA&#10;AKECAABkcnMvZG93bnJldi54bWxQSwUGAAAAAAQABAD5AAAAjwMAAAAA&#10;" strokeweight="1pt"/>
                          <v:line id="直接连接符 132" o:spid="_x0000_s1126" style="position:absolute;rotation:180;visibility:visible;mso-wrap-style:square" from="44,0" to="44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LXMMAAADcAAAADwAAAGRycy9kb3ducmV2LnhtbERPyWrDMBC9B/IPYgK9hFqOAya4UUIJ&#10;GFp6KHab+2CNl9QaGUlN3L+vCoXc5vHW2R9nM4orOT9YVrBJUhDEjdUDdwo+P8rHHQgfkDWOlknB&#10;D3k4HpaLPRba3riiax06EUPYF6igD2EqpPRNTwZ9YifiyLXWGQwRuk5qh7cYbkaZpWkuDQ4cG3qc&#10;6NRT81V/GwVZ+doMU+7q6nJ+u2zTdWvK9btSD6v5+QlEoDncxf/uFx3nbzP4eyZeIA+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Ky1zDAAAA3AAAAA8AAAAAAAAAAAAA&#10;AAAAoQIAAGRycy9kb3ducmV2LnhtbFBLBQYAAAAABAAEAPkAAACRAwAAAAA=&#10;" strokeweight="1pt"/>
                          <v:line id="直接连接符 133" o:spid="_x0000_s1127" style="position:absolute;rotation:180;visibility:visible;mso-wrap-style:square" from="32980,-13" to="32980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Zux8EAAADcAAAADwAAAGRycy9kb3ducmV2LnhtbERPTYvCMBC9C/6HMIIXWVMtiHSNsggF&#10;xcNid70PzdjWbSYliVr//UYQvM3jfc5q05tW3Mj5xrKC2TQBQVxa3XCl4Pcn/1iC8AFZY2uZFDzI&#10;w2Y9HKww0/bOR7oVoRIxhH2GCuoQukxKX9Zk0E9tRxy5s3UGQ4SuktrhPYabVs6TZCENNhwbauxo&#10;W1P5V1yNgnm+L5tu4Yrj5XS4pMnkbPLJt1LjUf/1CSJQH97il3un4/w0hecz8QK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hm7HwQAAANwAAAAPAAAAAAAAAAAAAAAA&#10;AKECAABkcnMvZG93bnJldi54bWxQSwUGAAAAAAQABAD5AAAAjwMAAAAA&#10;" strokeweight="1pt"/>
                          <v:line id="直接连接符 134" o:spid="_x0000_s1128" style="position:absolute;rotation:180;visibility:visible;mso-wrap-style:square" from="0,1643" to="32965,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/2s8IAAADcAAAADwAAAGRycy9kb3ducmV2LnhtbERPS4vCMBC+C/sfwix4EU19INI1yrJQ&#10;UDyIdfc+NGNbt5mUJGr990YQvM3H95zlujONuJLztWUF41ECgriwuuZSwe8xGy5A+ICssbFMCu7k&#10;Yb366C0x1fbGB7rmoRQxhH2KCqoQ2lRKX1Rk0I9sSxy5k3UGQ4SulNrhLYabRk6SZC4N1hwbKmzp&#10;p6LiP78YBZNsW9Tt3OWH89/uPE0GJ5MN9kr1P7vvLxCBuvAWv9wbHedPZ/B8Jl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/2s8IAAADcAAAADwAAAAAAAAAAAAAA&#10;AAChAgAAZHJzL2Rvd25yZXYueG1sUEsFBgAAAAAEAAQA+QAAAJADAAAAAA==&#10;" strokeweight="1pt"/>
                        </v:group>
                      </v:group>
                      <v:shape id="直接箭头连接符 137" o:spid="_x0000_s1129" type="#_x0000_t32" style="position:absolute;left:1236;top:14082;width:1046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oBZ8EAAADcAAAADwAAAGRycy9kb3ducmV2LnhtbERPzYrCMBC+L/gOYQRvmrqCq9UoriB2&#10;wYvVBxiasa02k9pErT79ZkHY23x8vzNftqYSd2pcaVnBcBCBIM6sLjlXcDxs+hMQziNrrCyTgic5&#10;WC46H3OMtX3wnu6pz0UIYRejgsL7OpbSZQUZdANbEwfuZBuDPsAml7rBRwg3lfyMorE0WHJoKLCm&#10;dUHZJb0ZBa/n6cclZ+QkNbt6l1213H5Plep129UMhKfW/4vf7kSH+aMv+HsmXC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6gFnwQAAANwAAAAPAAAAAAAAAAAAAAAA&#10;AKECAABkcnMvZG93bnJldi54bWxQSwUGAAAAAAQABAD5AAAAjwMAAAAA&#10;" strokeweight="1.5pt">
                        <v:stroke dashstyle="3 1" endarrow="block"/>
                      </v:shape>
                      <v:shape id="文本框 138" o:spid="_x0000_s1130" type="#_x0000_t202" style="position:absolute;left:8822;top:7603;width:145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      <v:textbox>
                          <w:txbxContent>
                            <w:p w:rsidR="004A1AB5" w:rsidRDefault="004A1AB5" w:rsidP="004A1AB5">
                              <w:pPr>
                                <w:jc w:val="center"/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/>
                                </w:rPr>
                                <w:t>内容</w:t>
                              </w:r>
                              <w:r>
                                <w:rPr>
                                  <w:rFonts w:ascii="黑体" w:eastAsia="黑体" w:hAnsi="黑体" w:hint="eastAsia"/>
                                </w:rPr>
                                <w:t>领域</w:t>
                              </w:r>
                            </w:p>
                          </w:txbxContent>
                        </v:textbox>
                      </v:shape>
                      <v:shape id="文本框 139" o:spid="_x0000_s1131" type="#_x0000_t202" style="position:absolute;left:8822;top:6402;width:145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      <v:textbox>
                          <w:txbxContent>
                            <w:p w:rsidR="004A1AB5" w:rsidRDefault="004A1AB5" w:rsidP="004A1AB5">
                              <w:pPr>
                                <w:jc w:val="center"/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/>
                                </w:rPr>
                                <w:t>实施途径</w:t>
                              </w:r>
                            </w:p>
                          </w:txbxContent>
                        </v:textbox>
                      </v:shape>
                      <v:shape id="文本框 140" o:spid="_x0000_s1132" type="#_x0000_t202" style="position:absolute;left:8831;top:8890;width:145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      <v:textbox>
                          <w:txbxContent>
                            <w:p w:rsidR="004A1AB5" w:rsidRDefault="004A1AB5" w:rsidP="004A1AB5">
                              <w:pPr>
                                <w:jc w:val="center"/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</w:rPr>
                                <w:t>课程板块</w:t>
                              </w:r>
                            </w:p>
                          </w:txbxContent>
                        </v:textbox>
                      </v:shape>
                      <v:shape id="文本框 141" o:spid="_x0000_s1133" type="#_x0000_t202" style="position:absolute;left:8813;top:10080;width:145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    <v:textbox>
                          <w:txbxContent>
                            <w:p w:rsidR="004A1AB5" w:rsidRDefault="004A1AB5" w:rsidP="004A1AB5">
                              <w:pPr>
                                <w:jc w:val="center"/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</w:rPr>
                                <w:t>课程管理</w:t>
                              </w:r>
                            </w:p>
                          </w:txbxContent>
                        </v:textbox>
                      </v:shape>
                      <v:shape id="文本框 145" o:spid="_x0000_s1134" type="#_x0000_t202" style="position:absolute;left:8851;top:13832;width:145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      <v:textbox>
                          <w:txbxContent>
                            <w:p w:rsidR="004A1AB5" w:rsidRDefault="004A1AB5" w:rsidP="004A1AB5">
                              <w:pPr>
                                <w:jc w:val="center"/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</w:rPr>
                                <w:t>课程</w:t>
                              </w:r>
                              <w:r>
                                <w:rPr>
                                  <w:rFonts w:ascii="黑体" w:eastAsia="黑体" w:hAnsi="黑体"/>
                                </w:rPr>
                                <w:t>价值</w:t>
                              </w:r>
                            </w:p>
                          </w:txbxContent>
                        </v:textbox>
                      </v:shape>
                      <v:shape id="直接箭头连接符 146" o:spid="_x0000_s1135" type="#_x0000_t32" style="position:absolute;left:9542;top:4743;width:28;height:16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EW5sUAAADcAAAADwAAAGRycy9kb3ducmV2LnhtbESPQWvCQBCF7wX/wzJCb3WTakOJrkFa&#10;mnqtiuJtyI6bYHY2ZLcx/fduodDbDO/N+96sitG2YqDeN44VpLMEBHHldMNGwWH/8fQKwgdkja1j&#10;UvBDHor15GGFuXY3/qJhF4yIIexzVFCH0OVS+qomi37mOuKoXVxvMcS1N1L3eIvhtpXPSZJJiw1H&#10;Qo0dvdVUXXffNkI+F/qIybmcN+ZkjvOXfVoe3pV6nI6bJYhAY/g3/11vday/yOD3mTiB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EW5sUAAADcAAAADwAAAAAAAAAA&#10;AAAAAAChAgAAZHJzL2Rvd25yZXYueG1sUEsFBgAAAAAEAAQA+QAAAJMDAAAAAA==&#10;" strokeweight="1.5pt">
                        <v:stroke dashstyle="3 1" endarrow="block"/>
                      </v:shape>
                      <v:shape id="直接箭头连接符 147" o:spid="_x0000_s1136" type="#_x0000_t32" style="position:absolute;left:9533;top:6770;width:9;height: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2zfcQAAADcAAAADwAAAGRycy9kb3ducmV2LnhtbESPS4sCMRCE7wv+h9CCN834WF1mjSKK&#10;ulcfKHtrJr2ZwUlnmEQd/70RhL11U9X1VU/njS3FjWpfOFbQ7yUgiDOnCzYKjod19wuED8gaS8ek&#10;4EEe5rPWxxRT7e68o9s+GBFD2KeoIA+hSqX0WU4Wfc9VxFH7c7XFENfaSF3jPYbbUg6SZCwtFhwJ&#10;OVa0zCm77K82QrYjfcLkdzMszNmchp+H/ua4UqrTbhbfIAI14d/8vv7Rsf5oAq9n4gR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bN9xAAAANwAAAAPAAAAAAAAAAAA&#10;AAAAAKECAABkcnMvZG93bnJldi54bWxQSwUGAAAAAAQABAD5AAAAkgMAAAAA&#10;" strokeweight="1.5pt">
                        <v:stroke dashstyle="3 1" endarrow="block"/>
                      </v:shape>
                      <v:shape id="直接箭头连接符 148" o:spid="_x0000_s1137" type="#_x0000_t32" style="position:absolute;left:9533;top:7962;width:12;height:9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InD8MAAADcAAAADwAAAGRycy9kb3ducmV2LnhtbESPTW/CMAyG75P4D5GRdhspgyFUCAht&#10;GuM6QCBuVmPSisapmgy6f48PSNxs+f14PF92vlZXamMV2MBwkIEiLoKt2BnY777fpqBiQrZYByYD&#10;/xRhuei9zDG34ca/dN0mpySEY44GypSaXOtYlOQxDkJDLLdzaD0mWVunbYs3Cfe1fs+yifZYsTSU&#10;2NBnScVl++el5GdsD5id1qPKHd1h9LEbrvdfxrz2u9UMVKIuPcUP98YK/lho5RmZQC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iJw/DAAAA3AAAAA8AAAAAAAAAAAAA&#10;AAAAoQIAAGRycy9kb3ducmV2LnhtbFBLBQYAAAAABAAEAPkAAACRAwAAAAA=&#10;" strokeweight="1.5pt">
                        <v:stroke dashstyle="3 1" endarrow="block"/>
                      </v:shape>
                      <v:shape id="直接箭头连接符 149" o:spid="_x0000_s1138" type="#_x0000_t32" style="position:absolute;left:9529;top:9333;width:13;height: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6ClMQAAADcAAAADwAAAGRycy9kb3ducmV2LnhtbESPS4sCMRCE7wv+h9CCN834WHFnjSKK&#10;ulcfKHtrJr2ZwUlnmEQd/70RhL11U9X1VU/njS3FjWpfOFbQ7yUgiDOnCzYKjod1dwLCB2SNpWNS&#10;8CAP81nrY4qpdnfe0W0fjIgh7FNUkIdQpVL6LCeLvucq4qj9udpiiGttpK7xHsNtKQdJMpYWC46E&#10;HCta5pRd9lcbIduRPmHyuxkW5mxOw89Df3NcKdVpN4tvEIGa8G9+X//oWH/0Ba9n4gR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7oKUxAAAANwAAAAPAAAAAAAAAAAA&#10;AAAAAKECAABkcnMvZG93bnJldi54bWxQSwUGAAAAAAQABAD5AAAAkgMAAAAA&#10;" strokeweight="1.5pt">
                        <v:stroke dashstyle="3 1" endarrow="block"/>
                      </v:shape>
                      <v:shape id="直接箭头连接符 150" o:spid="_x0000_s1139" type="#_x0000_t32" style="position:absolute;left:9543;top:10468;width:0;height:3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291MMAAADcAAAADwAAAGRycy9kb3ducmV2LnhtbESPTW/CMAyG75P4D5GRuI0UGNNUCAgx&#10;wbgOEIib1Zi0onGqJoPu388HpN1s+f14PF92vlZ3amMV2MBomIEiLoKt2Bk4HjavH6BiQrZYByYD&#10;vxRhuei9zDG34cHfdN8npySEY44GypSaXOtYlOQxDkNDLLdraD0mWVunbYsPCfe1HmfZu/ZYsTSU&#10;2NC6pOK2//FS8vVmT5hdtpPKnd1pMj2MtsdPYwb9bjUDlahL/+Kne2cFfyr48oxM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NvdTDAAAA3AAAAA8AAAAAAAAAAAAA&#10;AAAAoQIAAGRycy9kb3ducmV2LnhtbFBLBQYAAAAABAAEAPkAAACRAwAAAAA=&#10;" strokeweight="1.5pt">
                        <v:stroke dashstyle="3 1" endarrow="block"/>
                      </v:shape>
                      <v:shape id="直接箭头连接符 151" o:spid="_x0000_s1140" type="#_x0000_t32" style="position:absolute;left:8338;top:14082;width:727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DZKMIAAADcAAAADwAAAGRycy9kb3ducmV2LnhtbERP22rCQBB9L/gPyxR8qxsLlppmlSqU&#10;RvClsR8wZCcXzc7G7NYkfn1XEHybw7lOsh5MIy7UudqygvksAkGcW11zqeD38PXyDsJ5ZI2NZVIw&#10;koP1avKUYKxtzz90yXwpQgi7GBVU3rexlC6vyKCb2ZY4cIXtDPoAu1LqDvsQbhr5GkVv0mDNoaHC&#10;lrYV5afszyi4jsXOpUfkNDP7dp+ftfzeLJWaPg+fHyA8Df4hvrtTHeYv5nB7Jlw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5DZKMIAAADcAAAADwAAAAAAAAAAAAAA&#10;AAChAgAAZHJzL2Rvd25yZXYueG1sUEsFBgAAAAAEAAQA+QAAAJADAAAAAA==&#10;" strokeweight="1.5pt">
                        <v:stroke dashstyle="3 1" endarrow="block"/>
                      </v:shape>
                      <v:line id="直接连接符 152" o:spid="_x0000_s1141" style="position:absolute;visibility:visible;mso-wrap-style:square" from="8172,10316" to="9000,10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uO9MAAAADcAAAADwAAAGRycy9kb3ducmV2LnhtbERPzWrCQBC+F3yHZQremt1KNZK6hiAI&#10;7dE0DzBkxyQkO5tmV41v7xaE3ubj+51dPttBXGnynWMN74kCQVw703Gjofo5vm1B+IBscHBMGu7k&#10;Id8vXnaYGXfjE13L0IgYwj5DDW0IYyalr1uy6BM3Ekfu7CaLIcKpkWbCWwy3g1wptZEWO44NLY50&#10;aKnuy4vVMPxu/LocD4b6tFDfaeVUFT60Xr7OxSeIQHP4Fz/dXybOX6/g75l4gd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bjvTAAAAA3AAAAA8AAAAAAAAAAAAAAAAA&#10;oQIAAGRycy9kb3ducmV2LnhtbFBLBQYAAAAABAAEAPkAAACOAwAAAAA=&#10;" strokeweight="1.5pt">
                        <v:stroke dashstyle="3 1" endarrow="block"/>
                      </v:line>
                      <v:group id="组合 170" o:spid="_x0000_s1142" style="position:absolute;left:1718;top:6137;width:7199;height:985" coordsize="45715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group id="组合 157" o:spid="_x0000_s1143" style="position:absolute;top:1541;width:45715;height:3118" coordsize="45715,3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<v:roundrect id="圆角矩形 153" o:spid="_x0000_s1144" style="position:absolute;left:16952;width:12762;height:29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A/8MA&#10;AADcAAAADwAAAGRycy9kb3ducmV2LnhtbESPS4vCQBCE7wv+h6EFb+vEt0ZHERdF1IsPPDeZNglm&#10;ekJm1Oy/d4SFvXVT1fVVzxa1KcSTKpdbVtBpRyCIE6tzThVczuvvMQjnkTUWlknBLzlYzBtfM4y1&#10;ffGRniefihDCLkYFmfdlLKVLMjLo2rYkDtrNVgZ9WKtU6gpfIdwUshtFQ2kw50DIsKRVRsn99DAB&#10;gvv1ZbMbddzP8rCR5tY310lfqVazXk5BeKr9v/nveqtD/UEPPs+ECe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WA/8MAAADcAAAADwAAAAAAAAAAAAAAAACYAgAAZHJzL2Rv&#10;d25yZXYueG1sUEsFBgAAAAAEAAQA9QAAAIgDAAAAAA==&#10;" strokeweight="2pt">
                            <v:textbox>
                              <w:txbxContent>
                                <w:p w:rsidR="004A1AB5" w:rsidRDefault="004A1AB5" w:rsidP="004A1AB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拓展</w:t>
                                  </w:r>
                                  <w:r>
                                    <w:rPr>
                                      <w:sz w:val="20"/>
                                    </w:rPr>
                                    <w:t>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课程</w:t>
                                  </w:r>
                                </w:p>
                              </w:txbxContent>
                            </v:textbox>
                          </v:roundrect>
                          <v:group id="组合 156" o:spid="_x0000_s1145" style="position:absolute;top:102;width:45715;height:3016" coordsize="45720,3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<v:roundrect id="圆角矩形 154" o:spid="_x0000_s1146" style="position:absolute;top:64;width:12763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Yi8UA&#10;AADcAAAADwAAAGRycy9kb3ducmV2LnhtbESPQWvCQBCF70L/wzKF3pqNJdYaXUNoUUr1Yho8D9kx&#10;CWZnQ3bV9N93CwVvM7w373uzykbTiSsNrrWsYBrFIIgrq1uuFZTfm+c3EM4ja+wsk4IfcpCtHyYr&#10;TLW98YGuha9FCGGXooLG+z6V0lUNGXSR7YmDdrKDQR/WoZZ6wFsIN518ieNXabDlQGiwp/eGqnNx&#10;MQGCu025/ZpP3Ue+30pzSsxxkSj19DjmSxCeRn83/19/6lB/lsDfM2EC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BiLxQAAANwAAAAPAAAAAAAAAAAAAAAAAJgCAABkcnMv&#10;ZG93bnJldi54bWxQSwUGAAAAAAQABAD1AAAAigMAAAAA&#10;" strokeweight="2pt">
                              <v:textbox>
                                <w:txbxContent>
                                  <w:p w:rsidR="004A1AB5" w:rsidRDefault="004A1AB5" w:rsidP="004A1A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基础型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课程</w:t>
                                    </w:r>
                                  </w:p>
                                </w:txbxContent>
                              </v:textbox>
                            </v:roundrect>
                            <v:roundrect id="圆角矩形 155" o:spid="_x0000_s1147" style="position:absolute;left:32956;width:12764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9EMUA&#10;AADcAAAADwAAAGRycy9kb3ducmV2LnhtbESPT2vCQBDF74V+h2UK3urGktSaZhVRFKleqtLzkJ38&#10;odnZkF2T9Nt3hUJvM7w37/cmW42mET11rrasYDaNQBDnVtdcKrheds9vIJxH1thYJgU/5GC1fHzI&#10;MNV24E/qz74UIYRdigoq79tUSpdXZNBNbUsctMJ2Bn1Yu1LqDocQbhr5EkWv0mDNgVBhS5uK8u/z&#10;zQQIHnfX/cd85rbr016aIjZfi1ipydO4fgfhafT/5r/rgw71kwTuz4QJ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L0QxQAAANwAAAAPAAAAAAAAAAAAAAAAAJgCAABkcnMv&#10;ZG93bnJldi54bWxQSwUGAAAAAAQABAD1AAAAigMAAAAA&#10;" strokeweight="2pt">
                              <v:textbox>
                                <w:txbxContent>
                                  <w:p w:rsidR="004A1AB5" w:rsidRDefault="004A1AB5" w:rsidP="004A1A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探究型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课程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</v:group>
                        <v:group id="组合 163" o:spid="_x0000_s1148" style="position:absolute;left:6267;width:32965;height:1681" coordorigin=",1481" coordsize="32969,1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<v:line id="直接连接符 158" o:spid="_x0000_s1149" style="position:absolute;visibility:visible;mso-wrap-style:square" from="16549,1495" to="16549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FfMYAAADcAAAADwAAAGRycy9kb3ducmV2LnhtbESPzWoDMQyE74W8g1Ggt8abQEu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FhXzGAAAA3AAAAA8AAAAAAAAA&#10;AAAAAAAAoQIAAGRycy9kb3ducmV2LnhtbFBLBQYAAAAABAAEAPkAAACUAwAAAAA=&#10;" strokeweight="1pt"/>
                          <v:group id="组合 162" o:spid="_x0000_s1150" style="position:absolute;top:1481;width:32969;height:1682" coordsize="32969,1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  <v:line id="直接连接符 159" o:spid="_x0000_s1151" style="position:absolute;visibility:visible;mso-wrap-style:square" from="32963,64" to="32963,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g58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kg58IAAADcAAAADwAAAAAAAAAAAAAA&#10;AAChAgAAZHJzL2Rvd25yZXYueG1sUEsFBgAAAAAEAAQA+QAAAJADAAAAAA==&#10;" strokeweight="1pt"/>
                            <v:line id="直接连接符 160" o:spid="_x0000_s1152" style="position:absolute;visibility:visible;mso-wrap-style:square" from="0,0" to="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9Dx8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PD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9Dx8UAAADcAAAADwAAAAAAAAAA&#10;AAAAAAChAgAAZHJzL2Rvd25yZXYueG1sUEsFBgAAAAAEAAQA+QAAAJMDAAAAAA==&#10;" strokeweight="1pt"/>
                            <v:line id="直接连接符 161" o:spid="_x0000_s1153" style="position:absolute;visibility:visible;mso-wrap-style:square" from="0,64" to="32969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PmXMIAAADcAAAADwAAAGRycy9kb3ducmV2LnhtbERPzWoCMRC+F3yHMIK3mt0epN1uVopW&#10;UHooVR9g3Ew3WzeTJYm6+vRNoeBtPr7fKeeD7cSZfGgdK8inGQji2umWGwX73erxGUSIyBo7x6Tg&#10;SgHm1eihxEK7C3/ReRsbkUI4FKjAxNgXUobakMUwdT1x4r6dtxgT9I3UHi8p3HbyKctm0mLLqcFg&#10;TwtD9XF7sgo2/vBxzG+NkQfe+Pfuc/kS7I9Sk/Hw9goi0hDv4n/3Wqf5sxz+nkkX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PmXMIAAADcAAAADwAAAAAAAAAAAAAA&#10;AAChAgAAZHJzL2Rvd25yZXYueG1sUEsFBgAAAAAEAAQA+QAAAJADAAAAAA==&#10;" strokeweight="1pt"/>
                          </v:group>
                        </v:group>
                        <v:group id="组合 169" o:spid="_x0000_s1154" style="position:absolute;left:6267;top:4623;width:32984;height:1637" coordorigin=",86" coordsize="32988,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<v:group id="组合 167" o:spid="_x0000_s1155" style="position:absolute;top:86;width:32988;height:1639;rotation:180" coordorigin=",-21" coordsize="32991,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vFBAsEAAADcAAAADwAA&#10;AAAAAAAAAAAAAACqAgAAZHJzL2Rvd25yZXYueG1sUEsFBgAAAAAEAAQA+gAAAJgDAAAAAA==&#10;">
                            <v:line id="直接连接符 164" o:spid="_x0000_s1156" style="position:absolute;rotation:180;flip:y;visibility:visible;mso-wrap-style:square" from="32991,-21" to="32991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mix8AAAADcAAAADwAAAGRycy9kb3ducmV2LnhtbERPS2uDQBC+F/Iflin01qwtQYLNKiFQ&#10;7TEPex/cqVrdWeNu1fz7bqDQ23x8z9lli+nFRKNrLSt4WUcgiCurW64VlJf35y0I55E19pZJwY0c&#10;ZOnqYYeJtjOfaDr7WoQQdgkqaLwfEild1ZBBt7YDceC+7GjQBzjWUo84h3DTy9coiqXBlkNDgwMd&#10;Gqq6849RUJD8vOX58djZcv6uCneNN0us1NPjsn8D4Wnx/+I/94cO8+MN3J8JF8j0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JosfAAAAA3AAAAA8AAAAAAAAAAAAAAAAA&#10;oQIAAGRycy9kb3ducmV2LnhtbFBLBQYAAAAABAAEAPkAAACOAwAAAAA=&#10;" strokeweight="1pt"/>
                            <v:line id="直接连接符 165" o:spid="_x0000_s1157" style="position:absolute;visibility:visible;mso-wrap-style:square" from="0,0" to="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gX8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gX8IAAADcAAAADwAAAAAAAAAAAAAA&#10;AAChAgAAZHJzL2Rvd25yZXYueG1sUEsFBgAAAAAEAAQA+QAAAJADAAAAAA==&#10;" strokeweight="1pt"/>
                            <v:line id="直接连接符 166" o:spid="_x0000_s1158" style="position:absolute;visibility:visible;mso-wrap-style:square" from="0,64" to="32969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p+KMIAAADcAAAADwAAAGRycy9kb3ducmV2LnhtbERPzWoCMRC+C32HMIXeNGsPi243K6Wt&#10;UPEg2j7AuJlutm4mSxJ19elNoeBtPr7fKReD7cSJfGgdK5hOMhDEtdMtNwq+v5bjGYgQkTV2jknB&#10;hQIsqodRiYV2Z97SaRcbkUI4FKjAxNgXUobakMUwcT1x4n6ctxgT9I3UHs8p3HbyOctyabHl1GCw&#10;pzdD9WF3tApWfr8+TK+NkXte+Y9u8z4P9lepp8fh9QVEpCHexf/uT53m5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p+KMIAAADcAAAADwAAAAAAAAAAAAAA&#10;AAChAgAAZHJzL2Rvd25yZXYueG1sUEsFBgAAAAAEAAQA+QAAAJADAAAAAA==&#10;" strokeweight="1pt"/>
                          </v:group>
                          <v:line id="直接连接符 168" o:spid="_x0000_s1159" style="position:absolute;visibility:visible;mso-wrap-style:square" from="16537,95" to="16537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lPwc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G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lPwcUAAADcAAAADwAAAAAAAAAA&#10;AAAAAAChAgAAZHJzL2Rvd25yZXYueG1sUEsFBgAAAAAEAAQA+QAAAJMDAAAAAA==&#10;" strokeweight="1pt"/>
                        </v:group>
                      </v:group>
                      <v:group id="组合 175" o:spid="_x0000_s1160" style="position:absolute;left:2321;top:3285;width:7946;height:1461" coordorigin=",-4675" coordsize="50462,9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<v:roundrect id="圆角矩形 171" o:spid="_x0000_s1161" style="position:absolute;top:1494;width:37433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nc8MA&#10;AADcAAAADwAAAGRycy9kb3ducmV2LnhtbESPS6vCMBCF9xf8D2EEd9e0Ij6qUURRxOvGB66HZmyL&#10;zaQ0Ueu/N4JwdzOcM+c7M503phQPql1hWUHcjUAQp1YXnCk4n9a/IxDOI2ssLZOCFzmYz1o/U0y0&#10;ffKBHkefiRDCLkEFufdVIqVLczLourYiDtrV1gZ9WOtM6hqfIdyUshdFA2mw4EDIsaJlTunteDcB&#10;gn/r82Y3jN1qsd9Ic+2by7ivVKfdLCYgPDX+3/y93upQfxjD55kwgZ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7nc8MAAADcAAAADwAAAAAAAAAAAAAAAACYAgAAZHJzL2Rv&#10;d25yZXYueG1sUEsFBgAAAAAEAAQA9QAAAIgDAAAAAA==&#10;" strokeweight="2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面向全体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发展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个性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培育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创新</w:t>
                                </w:r>
                              </w:p>
                            </w:txbxContent>
                          </v:textbox>
                        </v:roundrect>
                        <v:shape id="文本框 172" o:spid="_x0000_s1162" type="#_x0000_t202" style="position:absolute;left:41235;top:1511;width:9227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        <v:textbox>
                            <w:txbxContent>
                              <w:p w:rsidR="004A1AB5" w:rsidRDefault="004A1AB5" w:rsidP="004A1AB5">
                                <w:pPr>
                                  <w:jc w:val="center"/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/>
                                  </w:rPr>
                                  <w:t>课程</w:t>
                                </w: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目标</w:t>
                                </w:r>
                              </w:p>
                            </w:txbxContent>
                          </v:textbox>
                        </v:shape>
                        <v:line id="直接连接符 173" o:spid="_x0000_s1163" style="position:absolute;visibility:visible;mso-wrap-style:square" from="37806,-1514" to="43069,-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3D8AAAADcAAAADwAAAGRycy9kb3ducmV2LnhtbERPS2rDMBDdB3oHMYXuEin92MWJYoyh&#10;kC7r+ACDNbVNrJFrqY57+yoQyG4e7zv7fLGDmGnyvWMN240CQdw403OroT59rN9B+IBscHBMGv7I&#10;Q354WO0xM+7CXzRXoRUxhH2GGroQxkxK33Rk0W/cSBy5bzdZDBFOrTQTXmK4HeSzUom02HNs6HCk&#10;sqPmXP1aDcNP4t+qsTR0Tgv1mdZO1eFV66fHpdiBCLSEu/jmPpo4P32B6zPxAn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idw/AAAAA3AAAAA8AAAAAAAAAAAAAAAAA&#10;oQIAAGRycy9kb3ducmV2LnhtbFBLBQYAAAAABAAEAPkAAACOAwAAAAA=&#10;" strokeweight="1.5pt">
                          <v:stroke dashstyle="3 1" endarrow="block"/>
                        </v:line>
                        <v:line id="直接连接符 174" o:spid="_x0000_s1164" style="position:absolute;visibility:visible;mso-wrap-style:square" from="18727,-4675" to="18727,-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3TGc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3TGcIAAADcAAAADwAAAAAAAAAAAAAA&#10;AAChAgAAZHJzL2Rvd25yZXYueG1sUEsFBgAAAAAEAAQA+QAAAJADAAAAAA==&#10;" strokeweight="1pt"/>
                      </v:group>
                      <v:group id="组合 189" o:spid="_x0000_s1165" style="position:absolute;left:2709;top:4917;width:5006;height:1223" coordorigin=",-86" coordsize="31788,7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group id="组合 187" o:spid="_x0000_s1166" style="position:absolute;top:-86;width:31788;height:6236" coordorigin=",-86" coordsize="31788,6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<v:group id="组合 182" o:spid="_x0000_s1167" style="position:absolute;top:-86;width:31788;height:4610" coordorigin=",-86" coordsize="31788,4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<v:group id="组合 180" o:spid="_x0000_s1168" style="position:absolute;top:-86;width:31788;height:4615" coordorigin=",-174" coordsize="31793,4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  <v:roundrect id="圆角矩形 176" o:spid="_x0000_s1169" style="position:absolute;top:1495;width:15043;height: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/B8UA&#10;AADcAAAADwAAAGRycy9kb3ducmV2LnhtbESPQWvCQBCF74X+h2UKvdWNEqKNWUUqhmK9mIrnITsm&#10;odnZkN0m6b93C4XeZnhv3vcm206mFQP1rrGsYD6LQBCXVjdcKbh8Hl5WIJxH1thaJgU/5GC7eXzI&#10;MNV25DMNha9ECGGXooLa+y6V0pU1GXQz2xEH7WZ7gz6sfSV1j2MIN61cRFEiDTYcCDV29FZT+VV8&#10;mwDBj8MlPy7nbr875dLcYnN9jZV6fpp2axCeJv9v/rt+16H+MoHfZ8IE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38HxQAAANwAAAAPAAAAAAAAAAAAAAAAAJgCAABkcnMv&#10;ZG93bnJldi54bWxQSwUGAAAAAAQABAD1AAAAigMAAAAA&#10;" strokeweight="2pt">
                                <v:textbo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国家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课程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圆角矩形 177" o:spid="_x0000_s1170" style="position:absolute;left:17232;top:1407;width:14561;height:30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anMUA&#10;AADcAAAADwAAAGRycy9kb3ducmV2LnhtbESPQWvCQBCF70L/wzKF3nSjhMZGVwmWhFJ7qUrPQ3ZM&#10;gtnZkN0m6b/vFgreZnhv3vdmu59MKwbqXWNZwXIRgSAurW64UnA55/M1COeRNbaWScEPOdjvHmZb&#10;TLUd+ZOGk69ECGGXooLa+y6V0pU1GXQL2xEH7Wp7gz6sfSV1j2MIN61cRdGzNNhwINTY0aGm8nb6&#10;NgGCx/xSvCdL95p9FNJcY/P1Eiv19DhlGxCeJn83/1+/6VA/SeDvmTCB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9qcxQAAANwAAAAPAAAAAAAAAAAAAAAAAJgCAABkcnMv&#10;ZG93bnJldi54bWxQSwUGAAAAAAQABAD1AAAAigMAAAAA&#10;" strokeweight="2pt">
                                <v:textbox>
                                  <w:txbxContent>
                                    <w:p w:rsidR="004A1AB5" w:rsidRDefault="004A1AB5" w:rsidP="004A1AB5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地方课程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校本课程</w:t>
                                      </w:r>
                                    </w:p>
                                  </w:txbxContent>
                                </v:textbox>
                              </v:roundrect>
                              <v:line id="直接连接符 178" o:spid="_x0000_s1171" style="position:absolute;rotation:180;visibility:visible;mso-wrap-style:square" from="7737,-174" to="7737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hFdsUAAADcAAAADwAAAGRycy9kb3ducmV2LnhtbESPQWvCQBCF7wX/wzJCL6KbWlCJriKF&#10;QEsPxaj3ITsm0exs2N1q+u87h0JvM7w3732z2Q2uU3cKsfVs4GWWgSKuvG25NnA6FtMVqJiQLXae&#10;ycAPRdhtR08bzK1/8IHuZaqVhHDM0UCTUp9rHauGHMaZ74lFu/jgMMkaam0DPiTcdXqeZQvtsGVp&#10;aLCnt4aqW/ntDMyLj6rtF6E8XM+f19dscnHF5MuY5/GwX4NKNKR/89/1uxX8pdDK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hFdsUAAADcAAAADwAAAAAAAAAA&#10;AAAAAAChAgAAZHJzL2Rvd25yZXYueG1sUEsFBgAAAAAEAAQA+QAAAJMDAAAAAA==&#10;" strokeweight="1pt"/>
                              <v:line id="直接连接符 179" o:spid="_x0000_s1172" style="position:absolute;rotation:180;visibility:visible;mso-wrap-style:square" from="24618,-174" to="24618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g7cMAAADcAAAADwAAAGRycy9kb3ducmV2LnhtbERPTWvCQBC9C/6HZQpepNlUQdvUVaQQ&#10;UDyIsb0P2TGJzc6G3VXjv3cLBW/zeJ+zWPWmFVdyvrGs4C1JQRCXVjdcKfg+5q/vIHxA1thaJgV3&#10;8rBaDgcLzLS98YGuRahEDGGfoYI6hC6T0pc1GfSJ7Ygjd7LOYIjQVVI7vMVw08pJms6kwYZjQ40d&#10;fdVU/hYXo2CSb8umm7nicP7Znafp+GTy8V6p0Uu//gQRqA9P8b97o+P8+Qf8PRMv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E4O3DAAAA3AAAAA8AAAAAAAAAAAAA&#10;AAAAoQIAAGRycy9kb3ducmV2LnhtbFBLBQYAAAAABAAEAPkAAACRAwAAAAA=&#10;" strokeweight="1pt"/>
                            </v:group>
                            <v:line id="直接连接符 181" o:spid="_x0000_s1173" style="position:absolute;rotation:180;visibility:visible;mso-wrap-style:square" from="7737,0" to="246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eczMEAAADcAAAADwAAAGRycy9kb3ducmV2LnhtbERPTYvCMBC9C/sfwix4EU1VkFKNIkJh&#10;Fw9i3b0PzdhWm0lJotZ/bxYWvM3jfc5q05tW3Mn5xrKC6SQBQVxa3XCl4OeUj1MQPiBrbC2Tgid5&#10;2Kw/BivMtH3wke5FqEQMYZ+hgjqELpPSlzUZ9BPbEUfubJ3BEKGrpHb4iOGmlbMkWUiDDceGGjva&#10;1VRei5tRMMu/y6ZbuOJ4+d1f5snobPLRQanhZ79dggjUh7f43/2l4/x0Cn/PxAv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p5zMwQAAANwAAAAPAAAAAAAAAAAAAAAA&#10;AKECAABkcnMvZG93bnJldi54bWxQSwUGAAAAAAQABAD5AAAAjwMAAAAA&#10;" strokeweight="1pt"/>
                          </v:group>
                          <v:group id="组合 186" o:spid="_x0000_s1174" style="position:absolute;left:7705;top:4537;width:16967;height:1613" coordorigin=",-291" coordsize="16969,1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  <v:line id="直接连接符 183" o:spid="_x0000_s1175" style="position:absolute;rotation:180;visibility:visible;mso-wrap-style:square" from="0,-291" to="0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nIMEAAADcAAAADwAAAGRycy9kb3ducmV2LnhtbERPTYvCMBC9C/sfwizsRTRVQUo1igiF&#10;XTyIdfc+NGNbbSYlyWr990YQvM3jfc5y3ZtWXMn5xrKCyTgBQVxa3XCl4PeYj1IQPiBrbC2Tgjt5&#10;WK8+BkvMtL3xga5FqEQMYZ+hgjqELpPSlzUZ9GPbEUfuZJ3BEKGrpHZ4i+GmldMkmUuDDceGGjva&#10;1lRein+jYJr/lE03d8Xh/Lc7z5LhyeTDvVJfn/1mASJQH97il/tbx/npDJ7Px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OacgwQAAANwAAAAPAAAAAAAAAAAAAAAA&#10;AKECAABkcnMvZG93bnJldi54bWxQSwUGAAAAAAQABAD5AAAAjwMAAAAA&#10;" strokeweight="1pt"/>
                            <v:line id="直接连接符 184" o:spid="_x0000_s1176" style="position:absolute;flip:x;visibility:visible;mso-wrap-style:square" from="0,1229" to="16910,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LJJsYAAADcAAAADwAAAGRycy9kb3ducmV2LnhtbESPS4vCQBCE74L/YWjBy6ITRURjRlmE&#10;BRH24APUW5PpzWMzPSEzmuy/d4QFb91UdX3VyaYzlXhQ4wrLCibjCARxanXBmYLz6Wu0AOE8ssbK&#10;Min4Iwebdb+XYKxtywd6HH0mQgi7GBXk3texlC7NyaAb25o4aD+2MejD2mRSN9iGcFPJaRTNpcGC&#10;AyHHmrY5pb/HuwmQcpvdvktKL8tLvW/nk4/2er0rNRx0nysQnjr/Nv9f73Sov5jB65kwgV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yySbGAAAA3AAAAA8AAAAAAAAA&#10;AAAAAAAAoQIAAGRycy9kb3ducmV2LnhtbFBLBQYAAAAABAAEAPkAAACUAwAAAAA=&#10;" strokeweight="1pt"/>
                            <v:line id="直接连接符 185" o:spid="_x0000_s1177" style="position:absolute;rotation:180;visibility:visible;mso-wrap-style:square" from="16969,-291" to="16969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yaz8EAAADcAAAADwAAAGRycy9kb3ducmV2LnhtbERPTYvCMBC9C/sfwgh7EU1VFKlGWYTC&#10;Lh7EunsfmrGtNpOSZLX+eyMI3ubxPme16UwjruR8bVnBeJSAIC6srrlU8HvMhgsQPiBrbCyTgjt5&#10;2Kw/eitMtb3xga55KEUMYZ+igiqENpXSFxUZ9CPbEkfuZJ3BEKErpXZ4i+GmkZMkmUuDNceGClva&#10;VlRc8n+jYJL9FHU7d/nh/Lc7T5PByWSDvVKf/e5rCSJQF97il/tbx/mLGTyfiR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JrPwQAAANwAAAAPAAAAAAAAAAAAAAAA&#10;AKECAABkcnMvZG93bnJldi54bWxQSwUGAAAAAAQABAD5AAAAjwMAAAAA&#10;" strokeweight="1pt"/>
                          </v:group>
                        </v:group>
                        <v:line id="直接连接符 188" o:spid="_x0000_s1178" style="position:absolute;visibility:visible;mso-wrap-style:square" from="16541,6055" to="16541,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WpO8UAAADcAAAADwAAAGRycy9kb3ducmV2LnhtbESPwW4CMQxE75X4h8hIvZUsPSC6EBCC&#10;IoF6qEr7AWZjNgsbZ5UE2Pbr60Ol3mzNeOZ5vux9q24UUxPYwHhUgCKugm24NvD1uX2agkoZ2WIb&#10;mAx8U4LlYvAwx9KGO3/Q7ZBrJSGcSjTgcu5KrVPlyGMahY5YtFOIHrOssdY24l3Cfaufi2KiPTYs&#10;DQ47WjuqLoerN7CPx7fL+Kd2+sj7+Nq+b16SPxvzOOxXM1CZ+vxv/rveWcGfCq0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WpO8UAAADcAAAADwAAAAAAAAAA&#10;AAAAAAChAgAAZHJzL2Rvd25yZXYueG1sUEsFBgAAAAAEAAQA+QAAAJMDAAAAAA==&#10;" strokeweight="1pt"/>
                      </v:group>
                    </v:group>
                  </v:group>
                </v:group>
              </v:group>
            </w:pict>
          </mc:Fallback>
        </mc:AlternateContent>
      </w:r>
    </w:p>
    <w:sectPr w:rsidR="00993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D6" w:rsidRDefault="00A767D6" w:rsidP="004A1AB5">
      <w:r>
        <w:separator/>
      </w:r>
    </w:p>
  </w:endnote>
  <w:endnote w:type="continuationSeparator" w:id="0">
    <w:p w:rsidR="00A767D6" w:rsidRDefault="00A767D6" w:rsidP="004A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D6" w:rsidRDefault="00A767D6" w:rsidP="004A1AB5">
      <w:r>
        <w:separator/>
      </w:r>
    </w:p>
  </w:footnote>
  <w:footnote w:type="continuationSeparator" w:id="0">
    <w:p w:rsidR="00A767D6" w:rsidRDefault="00A767D6" w:rsidP="004A1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E0"/>
    <w:rsid w:val="004A1AB5"/>
    <w:rsid w:val="00993723"/>
    <w:rsid w:val="00A767D6"/>
    <w:rsid w:val="00C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8DAF5-735A-474E-8F14-8066324A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A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A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A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2020-08-25T08:49:00Z</dcterms:created>
  <dcterms:modified xsi:type="dcterms:W3CDTF">2020-08-25T08:51:00Z</dcterms:modified>
</cp:coreProperties>
</file>